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99DEC" w14:textId="77777777" w:rsidR="003F52D7" w:rsidRDefault="003F52D7">
      <w:pPr>
        <w:spacing w:line="500" w:lineRule="exact"/>
        <w:jc w:val="center"/>
        <w:rPr>
          <w:rFonts w:eastAsia="宋体"/>
          <w:b/>
          <w:bCs/>
          <w:sz w:val="36"/>
          <w:szCs w:val="36"/>
          <w:lang w:eastAsia="zh-CN"/>
        </w:rPr>
      </w:pPr>
    </w:p>
    <w:p w14:paraId="7E3C2E83" w14:textId="77777777" w:rsidR="003F52D7" w:rsidRDefault="003F52D7">
      <w:pPr>
        <w:spacing w:line="500" w:lineRule="exact"/>
        <w:jc w:val="center"/>
        <w:rPr>
          <w:rFonts w:eastAsia="宋体"/>
          <w:b/>
          <w:bCs/>
          <w:sz w:val="36"/>
          <w:szCs w:val="36"/>
          <w:lang w:eastAsia="zh-CN"/>
        </w:rPr>
      </w:pPr>
    </w:p>
    <w:p w14:paraId="65D1583D" w14:textId="77777777" w:rsidR="003F52D7" w:rsidRDefault="003F52D7">
      <w:pPr>
        <w:spacing w:line="500" w:lineRule="exact"/>
        <w:jc w:val="center"/>
        <w:rPr>
          <w:rFonts w:eastAsia="宋体"/>
          <w:b/>
          <w:bCs/>
          <w:sz w:val="36"/>
          <w:szCs w:val="36"/>
          <w:lang w:eastAsia="zh-CN"/>
        </w:rPr>
      </w:pPr>
    </w:p>
    <w:p w14:paraId="2B3317B8" w14:textId="77777777" w:rsidR="003F52D7" w:rsidRDefault="003F52D7">
      <w:pPr>
        <w:spacing w:line="500" w:lineRule="exact"/>
        <w:jc w:val="center"/>
        <w:rPr>
          <w:rFonts w:eastAsia="宋体"/>
          <w:b/>
          <w:bCs/>
          <w:sz w:val="36"/>
          <w:szCs w:val="36"/>
          <w:lang w:eastAsia="zh-CN"/>
        </w:rPr>
      </w:pPr>
    </w:p>
    <w:p w14:paraId="423BD5AC" w14:textId="77777777" w:rsidR="003F52D7" w:rsidRDefault="00000000">
      <w:pPr>
        <w:spacing w:line="500" w:lineRule="exact"/>
        <w:jc w:val="center"/>
        <w:rPr>
          <w:rFonts w:eastAsia="宋体"/>
          <w:b/>
          <w:bCs/>
          <w:sz w:val="36"/>
          <w:szCs w:val="36"/>
          <w:lang w:eastAsia="zh-CN"/>
        </w:rPr>
      </w:pPr>
      <w:r>
        <w:rPr>
          <w:rFonts w:eastAsia="宋体"/>
          <w:b/>
          <w:bCs/>
          <w:sz w:val="36"/>
          <w:szCs w:val="36"/>
          <w:lang w:eastAsia="zh-CN"/>
        </w:rPr>
        <w:t>软件设计方案</w:t>
      </w:r>
    </w:p>
    <w:p w14:paraId="0C8104D9" w14:textId="77777777" w:rsidR="003F52D7" w:rsidRDefault="003F52D7">
      <w:pPr>
        <w:rPr>
          <w:rFonts w:eastAsia="宋体"/>
          <w:b/>
          <w:bCs/>
          <w:sz w:val="36"/>
          <w:szCs w:val="36"/>
          <w:lang w:eastAsia="zh-CN"/>
        </w:rPr>
      </w:pPr>
    </w:p>
    <w:p w14:paraId="4CA3B8BF" w14:textId="77777777" w:rsidR="003F52D7" w:rsidRDefault="003F52D7">
      <w:pPr>
        <w:rPr>
          <w:rFonts w:eastAsia="宋体"/>
          <w:lang w:eastAsia="zh-CN"/>
        </w:rPr>
      </w:pPr>
    </w:p>
    <w:p w14:paraId="3FF34EE7" w14:textId="77777777" w:rsidR="003F52D7" w:rsidRDefault="003F52D7">
      <w:pPr>
        <w:rPr>
          <w:rFonts w:eastAsia="宋体"/>
          <w:lang w:eastAsia="zh-CN"/>
        </w:rPr>
      </w:pPr>
    </w:p>
    <w:p w14:paraId="7426D3C0" w14:textId="77777777" w:rsidR="003F52D7" w:rsidRDefault="003F52D7">
      <w:pPr>
        <w:rPr>
          <w:rFonts w:eastAsia="宋体"/>
          <w:lang w:eastAsia="zh-CN"/>
        </w:rPr>
      </w:pPr>
    </w:p>
    <w:p w14:paraId="109652CE" w14:textId="77777777" w:rsidR="003F52D7" w:rsidRDefault="003F52D7">
      <w:pPr>
        <w:rPr>
          <w:rFonts w:eastAsia="宋体"/>
          <w:lang w:eastAsia="zh-CN"/>
        </w:rPr>
      </w:pPr>
    </w:p>
    <w:p w14:paraId="71F36B98" w14:textId="77777777" w:rsidR="003F52D7" w:rsidRDefault="003F52D7">
      <w:pPr>
        <w:jc w:val="center"/>
        <w:rPr>
          <w:rFonts w:eastAsia="宋体"/>
          <w:b/>
          <w:bCs/>
          <w:sz w:val="36"/>
          <w:szCs w:val="36"/>
          <w:lang w:eastAsia="zh-CN"/>
        </w:rPr>
      </w:pPr>
    </w:p>
    <w:p w14:paraId="2273A05B" w14:textId="3DE59D1F" w:rsidR="003F52D7" w:rsidRDefault="003F52D7">
      <w:pPr>
        <w:tabs>
          <w:tab w:val="center" w:pos="4988"/>
        </w:tabs>
        <w:rPr>
          <w:rFonts w:eastAsia="宋体"/>
          <w:lang w:eastAsia="zh-CN"/>
        </w:rPr>
        <w:sectPr w:rsidR="003F52D7">
          <w:headerReference w:type="default" r:id="rId8"/>
          <w:pgSz w:w="11906" w:h="16838"/>
          <w:pgMar w:top="1440" w:right="849" w:bottom="1091" w:left="1080" w:header="851" w:footer="476" w:gutter="0"/>
          <w:cols w:space="720"/>
          <w:titlePg/>
          <w:docGrid w:type="lines" w:linePitch="326"/>
        </w:sectPr>
      </w:pPr>
    </w:p>
    <w:p w14:paraId="176481F1" w14:textId="295060AD" w:rsidR="003F52D7" w:rsidRDefault="003F52D7">
      <w:pPr>
        <w:spacing w:line="360" w:lineRule="auto"/>
        <w:rPr>
          <w:rFonts w:eastAsia="宋体" w:hint="eastAsia"/>
          <w:lang w:eastAsia="zh-CN"/>
        </w:rPr>
      </w:pPr>
    </w:p>
    <w:p w14:paraId="05D9C2C9" w14:textId="77777777" w:rsidR="003F52D7" w:rsidRDefault="003F52D7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0"/>
        <w:rPr>
          <w:b/>
        </w:rPr>
        <w:sectPr w:rsidR="003F52D7">
          <w:headerReference w:type="default" r:id="rId9"/>
          <w:pgSz w:w="11906" w:h="16838"/>
          <w:pgMar w:top="1440" w:right="849" w:bottom="709" w:left="1418" w:header="851" w:footer="992" w:gutter="0"/>
          <w:cols w:space="720"/>
          <w:docGrid w:type="linesAndChars" w:linePitch="326"/>
        </w:sectPr>
      </w:pPr>
      <w:bookmarkStart w:id="0" w:name="_Toc6865166"/>
      <w:bookmarkStart w:id="1" w:name="_Toc6942537"/>
    </w:p>
    <w:bookmarkEnd w:id="0"/>
    <w:bookmarkEnd w:id="1"/>
    <w:p w14:paraId="14793CB4" w14:textId="1E971C32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lastRenderedPageBreak/>
        <w:t>。</w:t>
      </w:r>
    </w:p>
    <w:p w14:paraId="0A1A7A72" w14:textId="77777777" w:rsidR="003F52D7" w:rsidRDefault="00000000">
      <w:pPr>
        <w:widowControl/>
        <w:autoSpaceDE w:val="0"/>
        <w:autoSpaceDN w:val="0"/>
        <w:adjustRightInd w:val="0"/>
        <w:spacing w:beforeLines="50" w:before="163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表</w:t>
      </w:r>
      <w:r>
        <w:rPr>
          <w:rFonts w:eastAsia="宋体"/>
          <w:color w:val="000000"/>
          <w:kern w:val="0"/>
          <w:lang w:eastAsia="zh-CN"/>
        </w:rPr>
        <w:t xml:space="preserve">2-1 </w:t>
      </w:r>
      <w:r>
        <w:rPr>
          <w:rFonts w:eastAsia="宋体"/>
          <w:color w:val="000000"/>
          <w:kern w:val="0"/>
          <w:lang w:eastAsia="zh-CN"/>
        </w:rPr>
        <w:t>需求分析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4394"/>
        <w:gridCol w:w="4477"/>
      </w:tblGrid>
      <w:tr w:rsidR="003F52D7" w14:paraId="6C83F8B0" w14:textId="77777777">
        <w:tc>
          <w:tcPr>
            <w:tcW w:w="959" w:type="dxa"/>
          </w:tcPr>
          <w:p w14:paraId="34D80B9B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序号</w:t>
            </w:r>
          </w:p>
        </w:tc>
        <w:tc>
          <w:tcPr>
            <w:tcW w:w="4394" w:type="dxa"/>
          </w:tcPr>
          <w:p w14:paraId="5F4208E1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需求</w:t>
            </w:r>
          </w:p>
        </w:tc>
        <w:tc>
          <w:tcPr>
            <w:tcW w:w="4477" w:type="dxa"/>
          </w:tcPr>
          <w:p w14:paraId="035B9C33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软件设计</w:t>
            </w:r>
          </w:p>
        </w:tc>
      </w:tr>
      <w:tr w:rsidR="003F52D7" w14:paraId="73BF5BD5" w14:textId="77777777">
        <w:tc>
          <w:tcPr>
            <w:tcW w:w="959" w:type="dxa"/>
          </w:tcPr>
          <w:p w14:paraId="1DE85F91" w14:textId="77777777" w:rsidR="003F52D7" w:rsidRDefault="003F52D7">
            <w:pPr>
              <w:widowControl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</w:p>
        </w:tc>
        <w:tc>
          <w:tcPr>
            <w:tcW w:w="4394" w:type="dxa"/>
          </w:tcPr>
          <w:p w14:paraId="76A6F93E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both"/>
              <w:textAlignment w:val="baseline"/>
              <w:rPr>
                <w:rFonts w:eastAsia="宋体"/>
                <w:kern w:val="0"/>
                <w:lang w:eastAsia="zh-CN"/>
              </w:rPr>
            </w:pPr>
            <w:r>
              <w:rPr>
                <w:rFonts w:eastAsia="宋体"/>
              </w:rPr>
              <w:t>爬取</w:t>
            </w:r>
            <w:proofErr w:type="spellStart"/>
            <w:r>
              <w:rPr>
                <w:rFonts w:eastAsia="宋体"/>
                <w:lang w:eastAsia="zh-CN"/>
              </w:rPr>
              <w:t>AtCoder</w:t>
            </w:r>
            <w:proofErr w:type="spellEnd"/>
            <w:r>
              <w:rPr>
                <w:rFonts w:eastAsia="宋体"/>
              </w:rPr>
              <w:t>和</w:t>
            </w:r>
            <w:proofErr w:type="spellStart"/>
            <w:r>
              <w:rPr>
                <w:rFonts w:eastAsia="宋体"/>
                <w:lang w:eastAsia="zh-CN"/>
              </w:rPr>
              <w:t>Codeforces</w:t>
            </w:r>
            <w:proofErr w:type="spellEnd"/>
            <w:r>
              <w:rPr>
                <w:rFonts w:eastAsia="宋体"/>
                <w:lang w:eastAsia="zh-CN"/>
              </w:rPr>
              <w:t>网站学生做题数据并存储至数据库中</w:t>
            </w:r>
          </w:p>
        </w:tc>
        <w:tc>
          <w:tcPr>
            <w:tcW w:w="4477" w:type="dxa"/>
          </w:tcPr>
          <w:p w14:paraId="7EB4A8DE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使用</w:t>
            </w:r>
            <w:r>
              <w:rPr>
                <w:rFonts w:eastAsia="宋体"/>
                <w:color w:val="000000"/>
                <w:kern w:val="0"/>
                <w:lang w:eastAsia="zh-CN"/>
              </w:rPr>
              <w:t>java</w:t>
            </w:r>
            <w:r>
              <w:rPr>
                <w:rFonts w:eastAsia="宋体"/>
                <w:color w:val="000000"/>
                <w:kern w:val="0"/>
                <w:lang w:eastAsia="zh-CN"/>
              </w:rPr>
              <w:t>（例如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webmagic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）或者</w:t>
            </w:r>
            <w:r>
              <w:rPr>
                <w:rFonts w:eastAsia="宋体"/>
                <w:color w:val="000000"/>
                <w:kern w:val="0"/>
                <w:lang w:eastAsia="zh-CN"/>
              </w:rPr>
              <w:t>python</w:t>
            </w:r>
            <w:r>
              <w:rPr>
                <w:rFonts w:eastAsia="宋体"/>
                <w:color w:val="000000"/>
                <w:kern w:val="0"/>
                <w:lang w:eastAsia="zh-CN"/>
              </w:rPr>
              <w:t>相关模块实现</w:t>
            </w:r>
          </w:p>
        </w:tc>
      </w:tr>
      <w:tr w:rsidR="003F52D7" w14:paraId="2EE8BE91" w14:textId="77777777">
        <w:tc>
          <w:tcPr>
            <w:tcW w:w="959" w:type="dxa"/>
          </w:tcPr>
          <w:p w14:paraId="0F32FF15" w14:textId="77777777" w:rsidR="003F52D7" w:rsidRDefault="003F52D7">
            <w:pPr>
              <w:widowControl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</w:p>
        </w:tc>
        <w:tc>
          <w:tcPr>
            <w:tcW w:w="4394" w:type="dxa"/>
          </w:tcPr>
          <w:p w14:paraId="3270701E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both"/>
              <w:textAlignment w:val="baseline"/>
              <w:rPr>
                <w:kern w:val="0"/>
                <w:lang w:eastAsia="zh-CN"/>
              </w:rPr>
            </w:pPr>
            <w:r>
              <w:rPr>
                <w:rFonts w:eastAsia="宋体"/>
                <w:lang w:eastAsia="zh-CN"/>
              </w:rPr>
              <w:t>Java</w:t>
            </w:r>
            <w:r>
              <w:rPr>
                <w:rFonts w:eastAsia="宋体"/>
                <w:lang w:eastAsia="zh-CN"/>
              </w:rPr>
              <w:t>后端</w:t>
            </w:r>
            <w:proofErr w:type="gramStart"/>
            <w:r>
              <w:rPr>
                <w:rFonts w:eastAsia="宋体"/>
                <w:lang w:eastAsia="zh-CN"/>
              </w:rPr>
              <w:t>根据爬取的</w:t>
            </w:r>
            <w:proofErr w:type="gramEnd"/>
            <w:r>
              <w:rPr>
                <w:rFonts w:eastAsia="宋体"/>
                <w:lang w:eastAsia="zh-CN"/>
              </w:rPr>
              <w:t>数据实现增、</w:t>
            </w:r>
            <w:proofErr w:type="gramStart"/>
            <w:r>
              <w:rPr>
                <w:rFonts w:eastAsia="宋体"/>
                <w:lang w:eastAsia="zh-CN"/>
              </w:rPr>
              <w:t>删</w:t>
            </w:r>
            <w:proofErr w:type="gramEnd"/>
            <w:r>
              <w:rPr>
                <w:rFonts w:eastAsia="宋体"/>
                <w:lang w:eastAsia="zh-CN"/>
              </w:rPr>
              <w:t>、改、查接口</w:t>
            </w:r>
          </w:p>
        </w:tc>
        <w:tc>
          <w:tcPr>
            <w:tcW w:w="4477" w:type="dxa"/>
          </w:tcPr>
          <w:p w14:paraId="1E89FE2D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使用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springboot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、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mybatis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-plus</w:t>
            </w:r>
            <w:r>
              <w:rPr>
                <w:rFonts w:eastAsia="宋体"/>
                <w:color w:val="000000"/>
                <w:kern w:val="0"/>
                <w:lang w:eastAsia="zh-CN"/>
              </w:rPr>
              <w:t>、</w:t>
            </w:r>
            <w:r>
              <w:rPr>
                <w:rFonts w:eastAsia="宋体"/>
                <w:color w:val="000000"/>
                <w:kern w:val="0"/>
                <w:lang w:eastAsia="zh-CN"/>
              </w:rPr>
              <w:t>knife4j</w:t>
            </w:r>
            <w:r>
              <w:rPr>
                <w:rFonts w:eastAsia="宋体"/>
                <w:color w:val="000000"/>
                <w:kern w:val="0"/>
                <w:lang w:eastAsia="zh-CN"/>
              </w:rPr>
              <w:t>框架和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mysql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数据库</w:t>
            </w:r>
          </w:p>
        </w:tc>
      </w:tr>
      <w:tr w:rsidR="003F52D7" w14:paraId="0EB3FE2C" w14:textId="77777777">
        <w:tc>
          <w:tcPr>
            <w:tcW w:w="959" w:type="dxa"/>
          </w:tcPr>
          <w:p w14:paraId="31E39FB0" w14:textId="77777777" w:rsidR="003F52D7" w:rsidRDefault="003F52D7">
            <w:pPr>
              <w:widowControl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</w:p>
        </w:tc>
        <w:tc>
          <w:tcPr>
            <w:tcW w:w="4394" w:type="dxa"/>
          </w:tcPr>
          <w:p w14:paraId="0471E2B5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both"/>
              <w:textAlignment w:val="baseline"/>
              <w:rPr>
                <w:kern w:val="0"/>
                <w:lang w:eastAsia="zh-CN"/>
              </w:rPr>
            </w:pPr>
            <w:r>
              <w:rPr>
                <w:rFonts w:eastAsia="宋体"/>
              </w:rPr>
              <w:t>前端展示数据（表格配合图表形式）</w:t>
            </w:r>
          </w:p>
        </w:tc>
        <w:tc>
          <w:tcPr>
            <w:tcW w:w="4477" w:type="dxa"/>
          </w:tcPr>
          <w:p w14:paraId="2012DCF9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  <w:color w:val="000000"/>
                <w:kern w:val="0"/>
                <w:lang w:eastAsia="zh-CN"/>
              </w:rPr>
              <w:t>使用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vue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、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elementui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和</w:t>
            </w:r>
            <w:proofErr w:type="spellStart"/>
            <w:r>
              <w:rPr>
                <w:rFonts w:eastAsia="宋体"/>
                <w:color w:val="000000"/>
                <w:kern w:val="0"/>
                <w:lang w:eastAsia="zh-CN"/>
              </w:rPr>
              <w:t>echarts</w:t>
            </w:r>
            <w:proofErr w:type="spellEnd"/>
            <w:r>
              <w:rPr>
                <w:rFonts w:eastAsia="宋体"/>
                <w:color w:val="000000"/>
                <w:kern w:val="0"/>
                <w:lang w:eastAsia="zh-CN"/>
              </w:rPr>
              <w:t>框架</w:t>
            </w:r>
          </w:p>
        </w:tc>
      </w:tr>
      <w:tr w:rsidR="003F52D7" w14:paraId="4F8431ED" w14:textId="77777777">
        <w:tc>
          <w:tcPr>
            <w:tcW w:w="959" w:type="dxa"/>
          </w:tcPr>
          <w:p w14:paraId="2A2A9CED" w14:textId="77777777" w:rsidR="003F52D7" w:rsidRDefault="003F52D7">
            <w:pPr>
              <w:widowControl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360" w:lineRule="auto"/>
              <w:ind w:right="-119"/>
              <w:jc w:val="center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</w:p>
        </w:tc>
        <w:tc>
          <w:tcPr>
            <w:tcW w:w="4394" w:type="dxa"/>
          </w:tcPr>
          <w:p w14:paraId="3FD2F9C1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jc w:val="both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</w:rPr>
              <w:t>软件采用</w:t>
            </w:r>
            <w:r>
              <w:rPr>
                <w:rFonts w:eastAsia="宋体"/>
              </w:rPr>
              <w:t>B/S</w:t>
            </w:r>
            <w:r>
              <w:rPr>
                <w:rFonts w:eastAsia="宋体"/>
              </w:rPr>
              <w:t>架构</w:t>
            </w:r>
          </w:p>
        </w:tc>
        <w:tc>
          <w:tcPr>
            <w:tcW w:w="4477" w:type="dxa"/>
          </w:tcPr>
          <w:p w14:paraId="1BC429CC" w14:textId="77777777" w:rsidR="003F52D7" w:rsidRDefault="00000000">
            <w:pPr>
              <w:widowControl/>
              <w:autoSpaceDE w:val="0"/>
              <w:autoSpaceDN w:val="0"/>
              <w:adjustRightInd w:val="0"/>
              <w:spacing w:line="360" w:lineRule="auto"/>
              <w:ind w:right="-119"/>
              <w:textAlignment w:val="baseline"/>
              <w:rPr>
                <w:rFonts w:eastAsia="宋体"/>
                <w:color w:val="000000"/>
                <w:kern w:val="0"/>
                <w:lang w:eastAsia="zh-CN"/>
              </w:rPr>
            </w:pPr>
            <w:r>
              <w:rPr>
                <w:rFonts w:eastAsia="宋体"/>
              </w:rPr>
              <w:t>采用</w:t>
            </w:r>
            <w:r>
              <w:rPr>
                <w:rFonts w:eastAsia="宋体"/>
              </w:rPr>
              <w:t>B/S</w:t>
            </w:r>
            <w:r>
              <w:rPr>
                <w:rFonts w:eastAsia="宋体"/>
              </w:rPr>
              <w:t>架构，实现前后端分离的系统，支持</w:t>
            </w:r>
            <w:r>
              <w:rPr>
                <w:rFonts w:eastAsia="宋体"/>
              </w:rPr>
              <w:t>Chrome</w:t>
            </w:r>
            <w:r>
              <w:rPr>
                <w:rFonts w:eastAsia="宋体"/>
              </w:rPr>
              <w:t>浏览器</w:t>
            </w:r>
          </w:p>
        </w:tc>
      </w:tr>
    </w:tbl>
    <w:p w14:paraId="2B5D3F00" w14:textId="77777777" w:rsidR="003F52D7" w:rsidRDefault="00000000">
      <w:pPr>
        <w:widowControl/>
        <w:numPr>
          <w:ilvl w:val="0"/>
          <w:numId w:val="3"/>
        </w:numPr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0"/>
        <w:rPr>
          <w:rFonts w:eastAsia="宋体"/>
          <w:b/>
          <w:color w:val="000000"/>
          <w:kern w:val="0"/>
          <w:lang w:eastAsia="zh-CN"/>
        </w:rPr>
      </w:pPr>
      <w:bookmarkStart w:id="2" w:name="_Toc106902529"/>
      <w:r>
        <w:rPr>
          <w:rFonts w:eastAsia="宋体"/>
          <w:b/>
          <w:color w:val="000000"/>
          <w:kern w:val="0"/>
          <w:lang w:eastAsia="zh-CN"/>
        </w:rPr>
        <w:t>应用功能设计</w:t>
      </w:r>
      <w:bookmarkEnd w:id="2"/>
    </w:p>
    <w:p w14:paraId="3346B8CB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 w:hint="eastAsia"/>
          <w:color w:val="000000"/>
          <w:kern w:val="0"/>
          <w:lang w:eastAsia="zh-CN"/>
        </w:rPr>
        <w:t>以下页面作为参考。</w:t>
      </w:r>
    </w:p>
    <w:p w14:paraId="3B2C1CC3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3" w:name="_Toc106902530"/>
      <w:r>
        <w:rPr>
          <w:rFonts w:eastAsia="宋体"/>
          <w:b/>
          <w:color w:val="000000"/>
          <w:kern w:val="0"/>
          <w:lang w:eastAsia="zh-CN"/>
        </w:rPr>
        <w:t xml:space="preserve">4.1 </w:t>
      </w:r>
      <w:r>
        <w:rPr>
          <w:rFonts w:eastAsia="宋体"/>
          <w:b/>
          <w:color w:val="000000"/>
          <w:kern w:val="0"/>
          <w:lang w:eastAsia="zh-CN"/>
        </w:rPr>
        <w:t>主页</w:t>
      </w:r>
      <w:bookmarkEnd w:id="3"/>
    </w:p>
    <w:p w14:paraId="26583697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展示，展示学生比赛信息，应实现搜索功能和分页功能，如图</w:t>
      </w:r>
      <w:r>
        <w:rPr>
          <w:rFonts w:eastAsia="宋体"/>
          <w:color w:val="000000"/>
          <w:kern w:val="0"/>
          <w:lang w:eastAsia="zh-CN"/>
        </w:rPr>
        <w:t>4.1-1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2132F8DA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31353B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4.35pt;height:255.2pt">
            <v:imagedata r:id="rId10" o:title=""/>
          </v:shape>
        </w:pict>
      </w:r>
    </w:p>
    <w:p w14:paraId="3B818D4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4.1-1 </w:t>
      </w:r>
      <w:r>
        <w:rPr>
          <w:rFonts w:eastAsia="宋体"/>
          <w:color w:val="000000"/>
          <w:kern w:val="0"/>
          <w:lang w:eastAsia="zh-CN"/>
        </w:rPr>
        <w:t>全部学生比赛信息</w:t>
      </w:r>
    </w:p>
    <w:p w14:paraId="74168F19" w14:textId="77777777" w:rsidR="003F52D7" w:rsidRDefault="00000000">
      <w:pPr>
        <w:ind w:firstLineChars="200" w:firstLine="480"/>
        <w:rPr>
          <w:rFonts w:eastAsia="宋体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若选择某个学生，点击</w:t>
      </w:r>
      <w:proofErr w:type="spellStart"/>
      <w:r>
        <w:rPr>
          <w:rFonts w:eastAsia="宋体"/>
          <w:color w:val="000000"/>
          <w:kern w:val="0"/>
          <w:lang w:eastAsia="zh-CN"/>
        </w:rPr>
        <w:t>CFRatingLine</w:t>
      </w:r>
      <w:proofErr w:type="spellEnd"/>
      <w:r>
        <w:rPr>
          <w:rFonts w:eastAsia="宋体"/>
          <w:color w:val="000000"/>
          <w:kern w:val="0"/>
          <w:lang w:eastAsia="zh-CN"/>
        </w:rPr>
        <w:t>详情信息，可展示学生积分变化趋势图，页面如图</w:t>
      </w:r>
      <w:r>
        <w:rPr>
          <w:rFonts w:eastAsia="宋体"/>
          <w:color w:val="000000"/>
          <w:kern w:val="0"/>
          <w:lang w:eastAsia="zh-CN"/>
        </w:rPr>
        <w:t>4.1-2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207CA0E7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lastRenderedPageBreak/>
        <w:pict w14:anchorId="623860A2">
          <v:shape id="_x0000_i1028" type="#_x0000_t75" style="width:481.45pt;height:215pt">
            <v:imagedata r:id="rId11" o:title=""/>
          </v:shape>
        </w:pict>
      </w:r>
    </w:p>
    <w:p w14:paraId="68358A4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>4.1-2</w:t>
      </w:r>
      <w:r>
        <w:rPr>
          <w:rFonts w:eastAsia="宋体"/>
          <w:color w:val="000000"/>
          <w:kern w:val="0"/>
          <w:lang w:eastAsia="zh-CN"/>
        </w:rPr>
        <w:t>学生积分变化情况</w:t>
      </w:r>
    </w:p>
    <w:p w14:paraId="6906566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</w:r>
      <w:r>
        <w:rPr>
          <w:rFonts w:eastAsia="宋体"/>
          <w:color w:val="000000"/>
          <w:kern w:val="0"/>
          <w:lang w:eastAsia="zh-CN"/>
        </w:rPr>
        <w:t>点击</w:t>
      </w:r>
      <w:proofErr w:type="spellStart"/>
      <w:r>
        <w:rPr>
          <w:rFonts w:eastAsia="宋体"/>
          <w:color w:val="000000"/>
          <w:kern w:val="0"/>
          <w:lang w:eastAsia="zh-CN"/>
        </w:rPr>
        <w:t>CFTagPolor</w:t>
      </w:r>
      <w:proofErr w:type="spellEnd"/>
      <w:r>
        <w:rPr>
          <w:rFonts w:eastAsia="宋体"/>
          <w:color w:val="000000"/>
          <w:kern w:val="0"/>
          <w:lang w:eastAsia="zh-CN"/>
        </w:rPr>
        <w:t>显示学生各类题目做题情况，极坐标图和统计信息表格如图</w:t>
      </w:r>
      <w:r>
        <w:rPr>
          <w:rFonts w:eastAsia="宋体"/>
          <w:color w:val="000000"/>
          <w:kern w:val="0"/>
          <w:lang w:eastAsia="zh-CN"/>
        </w:rPr>
        <w:t>4.1-3</w:t>
      </w:r>
      <w:r>
        <w:rPr>
          <w:rFonts w:eastAsia="宋体"/>
          <w:color w:val="000000"/>
          <w:kern w:val="0"/>
          <w:lang w:eastAsia="zh-CN"/>
        </w:rPr>
        <w:t>和</w:t>
      </w:r>
      <w:r>
        <w:rPr>
          <w:rFonts w:eastAsia="宋体"/>
          <w:color w:val="000000"/>
          <w:kern w:val="0"/>
          <w:lang w:eastAsia="zh-CN"/>
        </w:rPr>
        <w:t>4.1-4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32E79E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</w:pPr>
      <w:r>
        <w:pict w14:anchorId="27E01D77">
          <v:shape id="_x0000_i1029" type="#_x0000_t75" style="width:412.4pt;height:221.9pt">
            <v:imagedata r:id="rId12" o:title=""/>
          </v:shape>
        </w:pict>
      </w:r>
    </w:p>
    <w:p w14:paraId="19065DE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4.1-3 </w:t>
      </w:r>
      <w:r>
        <w:rPr>
          <w:rFonts w:eastAsia="宋体"/>
          <w:color w:val="000000"/>
          <w:kern w:val="0"/>
          <w:lang w:eastAsia="zh-CN"/>
        </w:rPr>
        <w:t>学生做题信息极坐标图</w:t>
      </w:r>
    </w:p>
    <w:p w14:paraId="244CD3AA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lastRenderedPageBreak/>
        <w:pict w14:anchorId="5BD7264F">
          <v:shape id="_x0000_i1030" type="#_x0000_t75" style="width:481.95pt;height:180.75pt">
            <v:imagedata r:id="rId13" o:title=""/>
          </v:shape>
        </w:pict>
      </w:r>
    </w:p>
    <w:p w14:paraId="3260E07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4.1-4 </w:t>
      </w:r>
      <w:r>
        <w:rPr>
          <w:rFonts w:eastAsia="宋体"/>
          <w:color w:val="000000"/>
          <w:kern w:val="0"/>
          <w:lang w:eastAsia="zh-CN"/>
        </w:rPr>
        <w:t>学生做题信息统计</w:t>
      </w:r>
    </w:p>
    <w:p w14:paraId="498F5E63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4" w:name="_Toc106902531"/>
      <w:r>
        <w:rPr>
          <w:rFonts w:eastAsia="宋体"/>
          <w:b/>
          <w:color w:val="000000"/>
          <w:kern w:val="0"/>
          <w:lang w:eastAsia="zh-CN"/>
        </w:rPr>
        <w:t xml:space="preserve">4.2 </w:t>
      </w:r>
      <w:r>
        <w:rPr>
          <w:rFonts w:eastAsia="宋体" w:hint="eastAsia"/>
          <w:b/>
          <w:color w:val="000000"/>
          <w:kern w:val="0"/>
          <w:lang w:eastAsia="zh-CN"/>
        </w:rPr>
        <w:t>比赛</w:t>
      </w:r>
      <w:r>
        <w:rPr>
          <w:rFonts w:eastAsia="宋体"/>
          <w:b/>
          <w:color w:val="000000"/>
          <w:kern w:val="0"/>
          <w:lang w:eastAsia="zh-CN"/>
        </w:rPr>
        <w:t>信息</w:t>
      </w:r>
      <w:r>
        <w:rPr>
          <w:rFonts w:eastAsia="宋体" w:hint="eastAsia"/>
          <w:b/>
          <w:color w:val="000000"/>
          <w:kern w:val="0"/>
          <w:lang w:eastAsia="zh-CN"/>
        </w:rPr>
        <w:t>（</w:t>
      </w:r>
      <w:r>
        <w:rPr>
          <w:rFonts w:eastAsia="宋体"/>
          <w:b/>
          <w:color w:val="000000"/>
          <w:kern w:val="0"/>
          <w:lang w:eastAsia="zh-CN"/>
        </w:rPr>
        <w:t>CF</w:t>
      </w:r>
      <w:r>
        <w:rPr>
          <w:rFonts w:eastAsia="宋体" w:hint="eastAsia"/>
          <w:b/>
          <w:color w:val="000000"/>
          <w:kern w:val="0"/>
          <w:lang w:eastAsia="zh-CN"/>
        </w:rPr>
        <w:t>）</w:t>
      </w:r>
      <w:bookmarkEnd w:id="4"/>
    </w:p>
    <w:p w14:paraId="1C24E82A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对应</w:t>
      </w:r>
      <w:proofErr w:type="spellStart"/>
      <w:r>
        <w:rPr>
          <w:rFonts w:eastAsia="宋体"/>
          <w:color w:val="000000"/>
          <w:kern w:val="0"/>
          <w:lang w:eastAsia="zh-CN"/>
        </w:rPr>
        <w:t>codeforces</w:t>
      </w:r>
      <w:proofErr w:type="spellEnd"/>
      <w:r>
        <w:rPr>
          <w:rFonts w:eastAsia="宋体"/>
          <w:color w:val="000000"/>
          <w:kern w:val="0"/>
          <w:lang w:eastAsia="zh-CN"/>
        </w:rPr>
        <w:t xml:space="preserve"> problem</w:t>
      </w:r>
      <w:r>
        <w:rPr>
          <w:rFonts w:eastAsia="宋体"/>
          <w:color w:val="000000"/>
          <w:kern w:val="0"/>
          <w:lang w:eastAsia="zh-CN"/>
        </w:rPr>
        <w:t>菜单，显示</w:t>
      </w:r>
      <w:proofErr w:type="spellStart"/>
      <w:r>
        <w:rPr>
          <w:rFonts w:eastAsia="宋体"/>
          <w:color w:val="000000"/>
          <w:kern w:val="0"/>
          <w:lang w:eastAsia="zh-CN"/>
        </w:rPr>
        <w:t>codeforces</w:t>
      </w:r>
      <w:proofErr w:type="spellEnd"/>
      <w:r>
        <w:rPr>
          <w:rFonts w:eastAsia="宋体"/>
          <w:color w:val="000000"/>
          <w:kern w:val="0"/>
          <w:lang w:eastAsia="zh-CN"/>
        </w:rPr>
        <w:t>题目信息，可以查看题目和提交代码（跳转</w:t>
      </w:r>
      <w:proofErr w:type="spellStart"/>
      <w:r>
        <w:rPr>
          <w:rFonts w:eastAsia="宋体"/>
          <w:color w:val="000000"/>
          <w:kern w:val="0"/>
          <w:lang w:eastAsia="zh-CN"/>
        </w:rPr>
        <w:t>codeforces</w:t>
      </w:r>
      <w:proofErr w:type="spellEnd"/>
      <w:r>
        <w:rPr>
          <w:rFonts w:eastAsia="宋体"/>
          <w:color w:val="000000"/>
          <w:kern w:val="0"/>
          <w:lang w:eastAsia="zh-CN"/>
        </w:rPr>
        <w:t>网站提交代码）。如图</w:t>
      </w:r>
      <w:r>
        <w:rPr>
          <w:rFonts w:eastAsia="宋体"/>
          <w:color w:val="000000"/>
          <w:kern w:val="0"/>
          <w:lang w:eastAsia="zh-CN"/>
        </w:rPr>
        <w:t>4.2-1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4EEB51D3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67E59ADC">
          <v:shape id="_x0000_i1031" type="#_x0000_t75" style="width:481.95pt;height:267.45pt">
            <v:imagedata r:id="rId14" o:title=""/>
          </v:shape>
        </w:pict>
      </w:r>
    </w:p>
    <w:p w14:paraId="34AED8D4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4.2-1 </w:t>
      </w:r>
      <w:proofErr w:type="spellStart"/>
      <w:r>
        <w:rPr>
          <w:rFonts w:eastAsia="宋体"/>
          <w:color w:val="000000"/>
          <w:kern w:val="0"/>
          <w:lang w:eastAsia="zh-CN"/>
        </w:rPr>
        <w:t>codeforces</w:t>
      </w:r>
      <w:proofErr w:type="spellEnd"/>
      <w:r>
        <w:rPr>
          <w:rFonts w:eastAsia="宋体"/>
          <w:color w:val="000000"/>
          <w:kern w:val="0"/>
          <w:lang w:eastAsia="zh-CN"/>
        </w:rPr>
        <w:t>题目信息</w:t>
      </w:r>
    </w:p>
    <w:p w14:paraId="32C11A4D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5" w:name="_Toc106902532"/>
      <w:r>
        <w:rPr>
          <w:rFonts w:eastAsia="宋体"/>
          <w:b/>
          <w:color w:val="000000"/>
          <w:kern w:val="0"/>
          <w:lang w:eastAsia="zh-CN"/>
        </w:rPr>
        <w:t xml:space="preserve">4.3 </w:t>
      </w:r>
      <w:r>
        <w:rPr>
          <w:rFonts w:eastAsia="宋体" w:hint="eastAsia"/>
          <w:b/>
          <w:color w:val="000000"/>
          <w:kern w:val="0"/>
          <w:lang w:eastAsia="zh-CN"/>
        </w:rPr>
        <w:t>近期</w:t>
      </w:r>
      <w:r>
        <w:rPr>
          <w:rFonts w:eastAsia="宋体"/>
          <w:b/>
          <w:color w:val="000000"/>
          <w:kern w:val="0"/>
          <w:lang w:eastAsia="zh-CN"/>
        </w:rPr>
        <w:t>比赛</w:t>
      </w:r>
      <w:r>
        <w:rPr>
          <w:rFonts w:eastAsia="宋体" w:hint="eastAsia"/>
          <w:b/>
          <w:color w:val="000000"/>
          <w:kern w:val="0"/>
          <w:lang w:eastAsia="zh-CN"/>
        </w:rPr>
        <w:t>统计</w:t>
      </w:r>
      <w:bookmarkEnd w:id="5"/>
    </w:p>
    <w:p w14:paraId="351ADB48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</w:r>
      <w:r>
        <w:rPr>
          <w:rFonts w:eastAsia="宋体"/>
          <w:color w:val="000000"/>
          <w:kern w:val="0"/>
          <w:lang w:eastAsia="zh-CN"/>
        </w:rPr>
        <w:t>对应</w:t>
      </w:r>
      <w:r>
        <w:rPr>
          <w:rFonts w:eastAsia="宋体"/>
          <w:color w:val="000000"/>
          <w:kern w:val="0"/>
          <w:lang w:eastAsia="zh-CN"/>
        </w:rPr>
        <w:t>recent Contests</w:t>
      </w:r>
      <w:r>
        <w:rPr>
          <w:rFonts w:eastAsia="宋体"/>
          <w:color w:val="000000"/>
          <w:kern w:val="0"/>
          <w:lang w:eastAsia="zh-CN"/>
        </w:rPr>
        <w:t>菜单，显示最近的各种比赛信息，显示时间、名称、做题学生数和题目来源，如图</w:t>
      </w:r>
      <w:r>
        <w:rPr>
          <w:rFonts w:eastAsia="宋体"/>
          <w:color w:val="000000"/>
          <w:kern w:val="0"/>
          <w:lang w:eastAsia="zh-CN"/>
        </w:rPr>
        <w:t>4.3-1</w:t>
      </w:r>
      <w:r>
        <w:rPr>
          <w:rFonts w:eastAsia="宋体"/>
          <w:color w:val="000000"/>
          <w:kern w:val="0"/>
          <w:lang w:eastAsia="zh-CN"/>
        </w:rPr>
        <w:t>所示。</w:t>
      </w:r>
      <w:r>
        <w:rPr>
          <w:rFonts w:eastAsia="宋体"/>
          <w:color w:val="000000"/>
          <w:kern w:val="0"/>
          <w:lang w:eastAsia="zh-CN"/>
        </w:rPr>
        <w:t xml:space="preserve"> </w:t>
      </w:r>
    </w:p>
    <w:p w14:paraId="625B34CB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lastRenderedPageBreak/>
        <w:pict w14:anchorId="6E72D4EB">
          <v:shape id="_x0000_i1032" type="#_x0000_t75" style="width:481.95pt;height:262.55pt">
            <v:imagedata r:id="rId15" o:title=""/>
          </v:shape>
        </w:pict>
      </w:r>
    </w:p>
    <w:p w14:paraId="60052F34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4.3-1 </w:t>
      </w:r>
      <w:r>
        <w:rPr>
          <w:rFonts w:eastAsia="宋体"/>
          <w:color w:val="000000"/>
          <w:kern w:val="0"/>
          <w:lang w:eastAsia="zh-CN"/>
        </w:rPr>
        <w:t>最近比赛信息</w:t>
      </w:r>
    </w:p>
    <w:p w14:paraId="41F0C777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4.3-1</w:t>
      </w:r>
      <w:r>
        <w:rPr>
          <w:rFonts w:eastAsia="宋体"/>
          <w:color w:val="000000"/>
          <w:kern w:val="0"/>
          <w:lang w:eastAsia="zh-CN"/>
        </w:rPr>
        <w:t>中的</w:t>
      </w:r>
      <w:r>
        <w:rPr>
          <w:rFonts w:eastAsia="宋体"/>
          <w:color w:val="000000"/>
          <w:kern w:val="0"/>
          <w:lang w:eastAsia="zh-CN"/>
        </w:rPr>
        <w:t>name</w:t>
      </w:r>
      <w:r>
        <w:rPr>
          <w:rFonts w:eastAsia="宋体"/>
          <w:color w:val="000000"/>
          <w:kern w:val="0"/>
          <w:lang w:eastAsia="zh-CN"/>
        </w:rPr>
        <w:t>属性可查看参赛学生信息，如图</w:t>
      </w:r>
      <w:r>
        <w:rPr>
          <w:rFonts w:eastAsia="宋体"/>
          <w:color w:val="000000"/>
          <w:kern w:val="0"/>
          <w:lang w:eastAsia="zh-CN"/>
        </w:rPr>
        <w:t>4.3-2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4D20F772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465F23E5">
          <v:shape id="_x0000_i1033" type="#_x0000_t75" style="width:481.95pt;height:261.55pt">
            <v:imagedata r:id="rId16" o:title=""/>
          </v:shape>
        </w:pict>
      </w:r>
    </w:p>
    <w:p w14:paraId="04C1BABE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4.3-2 </w:t>
      </w:r>
      <w:r>
        <w:rPr>
          <w:rFonts w:eastAsia="宋体"/>
          <w:color w:val="000000"/>
          <w:kern w:val="0"/>
          <w:lang w:eastAsia="zh-CN"/>
        </w:rPr>
        <w:t>参赛学生信息</w:t>
      </w:r>
    </w:p>
    <w:p w14:paraId="1725B4D6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4.3-2</w:t>
      </w:r>
      <w:r>
        <w:rPr>
          <w:rFonts w:eastAsia="宋体"/>
          <w:color w:val="000000"/>
          <w:kern w:val="0"/>
          <w:lang w:eastAsia="zh-CN"/>
        </w:rPr>
        <w:t>中的</w:t>
      </w:r>
      <w:r>
        <w:rPr>
          <w:rFonts w:eastAsia="宋体"/>
          <w:color w:val="000000"/>
          <w:kern w:val="0"/>
          <w:lang w:eastAsia="zh-CN"/>
        </w:rPr>
        <w:t>status</w:t>
      </w:r>
      <w:r>
        <w:rPr>
          <w:rFonts w:eastAsia="宋体"/>
          <w:color w:val="000000"/>
          <w:kern w:val="0"/>
          <w:lang w:eastAsia="zh-CN"/>
        </w:rPr>
        <w:t>按钮，查看学生具体做题情况，如图</w:t>
      </w:r>
      <w:r>
        <w:rPr>
          <w:rFonts w:eastAsia="宋体"/>
          <w:color w:val="000000"/>
          <w:kern w:val="0"/>
          <w:lang w:eastAsia="zh-CN"/>
        </w:rPr>
        <w:t>4.3-3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1C9736DB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lastRenderedPageBreak/>
        <w:pict w14:anchorId="4AF0F104">
          <v:shape id="_x0000_i1034" type="#_x0000_t75" style="width:481.95pt;height:262.05pt">
            <v:imagedata r:id="rId17" o:title=""/>
          </v:shape>
        </w:pict>
      </w:r>
    </w:p>
    <w:p w14:paraId="7020437A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4.3-3 </w:t>
      </w:r>
      <w:r>
        <w:rPr>
          <w:rFonts w:eastAsia="宋体"/>
          <w:color w:val="000000"/>
          <w:kern w:val="0"/>
          <w:lang w:eastAsia="zh-CN"/>
        </w:rPr>
        <w:t>学生做题情况</w:t>
      </w:r>
    </w:p>
    <w:p w14:paraId="20C989F2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4.3-3</w:t>
      </w:r>
      <w:r>
        <w:rPr>
          <w:rFonts w:eastAsia="宋体"/>
          <w:color w:val="000000"/>
          <w:kern w:val="0"/>
          <w:lang w:eastAsia="zh-CN"/>
        </w:rPr>
        <w:t>中的</w:t>
      </w:r>
      <w:r>
        <w:rPr>
          <w:rFonts w:eastAsia="宋体"/>
          <w:color w:val="000000"/>
          <w:kern w:val="0"/>
          <w:lang w:eastAsia="zh-CN"/>
        </w:rPr>
        <w:t>view</w:t>
      </w:r>
      <w:r>
        <w:rPr>
          <w:rFonts w:eastAsia="宋体"/>
          <w:color w:val="000000"/>
          <w:kern w:val="0"/>
          <w:lang w:eastAsia="zh-CN"/>
        </w:rPr>
        <w:t>按钮，查看学生提交的代码，如图</w:t>
      </w:r>
      <w:r>
        <w:rPr>
          <w:rFonts w:eastAsia="宋体"/>
          <w:color w:val="000000"/>
          <w:kern w:val="0"/>
          <w:lang w:eastAsia="zh-CN"/>
        </w:rPr>
        <w:t>4.3-4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6EBDCEAB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185B04B7">
          <v:shape id="_x0000_i1035" type="#_x0000_t75" style="width:481.95pt;height:260.55pt">
            <v:imagedata r:id="rId18" o:title=""/>
          </v:shape>
        </w:pict>
      </w:r>
    </w:p>
    <w:p w14:paraId="02AE7A7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4.3-4 </w:t>
      </w:r>
      <w:r>
        <w:rPr>
          <w:rFonts w:eastAsia="宋体"/>
          <w:color w:val="000000"/>
          <w:kern w:val="0"/>
          <w:lang w:eastAsia="zh-CN"/>
        </w:rPr>
        <w:t>学生提交代码信息</w:t>
      </w:r>
    </w:p>
    <w:p w14:paraId="7A9C38DC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lastRenderedPageBreak/>
        <w:tab/>
      </w: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4.3-2</w:t>
      </w:r>
      <w:r>
        <w:rPr>
          <w:rFonts w:eastAsia="宋体"/>
          <w:color w:val="000000"/>
          <w:kern w:val="0"/>
          <w:lang w:eastAsia="zh-CN"/>
        </w:rPr>
        <w:t>中的</w:t>
      </w:r>
      <w:proofErr w:type="spellStart"/>
      <w:r>
        <w:rPr>
          <w:rFonts w:eastAsia="宋体"/>
          <w:color w:val="000000"/>
          <w:kern w:val="0"/>
          <w:lang w:eastAsia="zh-CN"/>
        </w:rPr>
        <w:t>Realname</w:t>
      </w:r>
      <w:proofErr w:type="spellEnd"/>
      <w:r>
        <w:rPr>
          <w:rFonts w:eastAsia="宋体"/>
          <w:color w:val="000000"/>
          <w:kern w:val="0"/>
          <w:lang w:eastAsia="zh-CN"/>
        </w:rPr>
        <w:t>属性，查看该学生全部做题数据，如图</w:t>
      </w:r>
      <w:r>
        <w:rPr>
          <w:rFonts w:eastAsia="宋体"/>
          <w:color w:val="000000"/>
          <w:kern w:val="0"/>
          <w:lang w:eastAsia="zh-CN"/>
        </w:rPr>
        <w:t>4.3-5</w:t>
      </w:r>
      <w:r>
        <w:rPr>
          <w:rFonts w:eastAsia="宋体"/>
          <w:color w:val="000000"/>
          <w:kern w:val="0"/>
          <w:lang w:eastAsia="zh-CN"/>
        </w:rPr>
        <w:t>所示。若点击</w:t>
      </w:r>
      <w:r>
        <w:rPr>
          <w:rFonts w:eastAsia="宋体"/>
          <w:color w:val="000000"/>
          <w:kern w:val="0"/>
          <w:lang w:eastAsia="zh-CN"/>
        </w:rPr>
        <w:t>contest name</w:t>
      </w:r>
      <w:r>
        <w:rPr>
          <w:rFonts w:eastAsia="宋体"/>
          <w:color w:val="000000"/>
          <w:kern w:val="0"/>
          <w:lang w:eastAsia="zh-CN"/>
        </w:rPr>
        <w:t>，跳转该比赛参赛人员信息界面，例如图</w:t>
      </w:r>
      <w:r>
        <w:rPr>
          <w:rFonts w:eastAsia="宋体"/>
          <w:color w:val="000000"/>
          <w:kern w:val="0"/>
          <w:lang w:eastAsia="zh-CN"/>
        </w:rPr>
        <w:t>4.3-2</w:t>
      </w:r>
      <w:r>
        <w:rPr>
          <w:rFonts w:eastAsia="宋体"/>
          <w:color w:val="000000"/>
          <w:kern w:val="0"/>
          <w:lang w:eastAsia="zh-CN"/>
        </w:rPr>
        <w:t>。</w:t>
      </w:r>
      <w:r>
        <w:t xml:space="preserve"> </w:t>
      </w:r>
      <w:r w:rsidR="002A5834">
        <w:pict w14:anchorId="76D0A749">
          <v:shape id="_x0000_i1036" type="#_x0000_t75" style="width:481.95pt;height:265.45pt">
            <v:imagedata r:id="rId19" o:title=""/>
          </v:shape>
        </w:pict>
      </w:r>
    </w:p>
    <w:p w14:paraId="563E3AC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4.3-5 </w:t>
      </w:r>
      <w:r>
        <w:rPr>
          <w:rFonts w:eastAsia="宋体"/>
          <w:color w:val="000000"/>
          <w:kern w:val="0"/>
          <w:lang w:eastAsia="zh-CN"/>
        </w:rPr>
        <w:t>学生全部做题信息</w:t>
      </w:r>
    </w:p>
    <w:p w14:paraId="2C61893C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4.3-5</w:t>
      </w:r>
      <w:r>
        <w:rPr>
          <w:rFonts w:eastAsia="宋体"/>
          <w:color w:val="000000"/>
          <w:kern w:val="0"/>
          <w:lang w:eastAsia="zh-CN"/>
        </w:rPr>
        <w:t>中的</w:t>
      </w:r>
      <w:r>
        <w:rPr>
          <w:rFonts w:eastAsia="宋体"/>
          <w:color w:val="000000"/>
          <w:kern w:val="0"/>
          <w:lang w:eastAsia="zh-CN"/>
        </w:rPr>
        <w:t>polar</w:t>
      </w:r>
      <w:r>
        <w:rPr>
          <w:rFonts w:eastAsia="宋体"/>
          <w:color w:val="000000"/>
          <w:kern w:val="0"/>
          <w:lang w:eastAsia="zh-CN"/>
        </w:rPr>
        <w:t>，显示学生做题情况极坐标图和统计数据。如图</w:t>
      </w:r>
      <w:r>
        <w:rPr>
          <w:rFonts w:eastAsia="宋体"/>
          <w:color w:val="000000"/>
          <w:kern w:val="0"/>
          <w:lang w:eastAsia="zh-CN"/>
        </w:rPr>
        <w:t>4.3-6</w:t>
      </w:r>
      <w:r>
        <w:rPr>
          <w:rFonts w:eastAsia="宋体"/>
          <w:color w:val="000000"/>
          <w:kern w:val="0"/>
          <w:lang w:eastAsia="zh-CN"/>
        </w:rPr>
        <w:t>和</w:t>
      </w:r>
      <w:r>
        <w:rPr>
          <w:rFonts w:eastAsia="宋体"/>
          <w:color w:val="000000"/>
          <w:kern w:val="0"/>
          <w:lang w:eastAsia="zh-CN"/>
        </w:rPr>
        <w:t>4.3-7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4DA8B54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pict w14:anchorId="3DAE8E4F">
          <v:shape id="_x0000_i1037" type="#_x0000_t75" style="width:481.95pt;height:261.55pt">
            <v:imagedata r:id="rId20" o:title=""/>
          </v:shape>
        </w:pict>
      </w:r>
    </w:p>
    <w:p w14:paraId="3F1FE8C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4.3-6 </w:t>
      </w:r>
      <w:r>
        <w:rPr>
          <w:rFonts w:eastAsia="宋体"/>
          <w:color w:val="000000"/>
          <w:kern w:val="0"/>
          <w:lang w:eastAsia="zh-CN"/>
        </w:rPr>
        <w:t>学生解题数据极坐标图</w:t>
      </w:r>
    </w:p>
    <w:p w14:paraId="4631531C" w14:textId="77777777" w:rsidR="003F52D7" w:rsidRDefault="003F52D7">
      <w:pPr>
        <w:jc w:val="center"/>
      </w:pPr>
    </w:p>
    <w:p w14:paraId="6D4E43F1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lastRenderedPageBreak/>
        <w:pict w14:anchorId="6C965107">
          <v:shape id="_x0000_i1038" type="#_x0000_t75" style="width:481.95pt;height:290.45pt">
            <v:imagedata r:id="rId21" o:title=""/>
          </v:shape>
        </w:pict>
      </w:r>
    </w:p>
    <w:p w14:paraId="6E916E88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4.3-7 </w:t>
      </w:r>
      <w:r>
        <w:rPr>
          <w:rFonts w:eastAsia="宋体"/>
          <w:color w:val="000000"/>
          <w:kern w:val="0"/>
          <w:lang w:eastAsia="zh-CN"/>
        </w:rPr>
        <w:t>学生解题数据统计</w:t>
      </w:r>
    </w:p>
    <w:p w14:paraId="5C4A4C8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4.3-5</w:t>
      </w:r>
      <w:r>
        <w:rPr>
          <w:rFonts w:eastAsia="宋体"/>
          <w:color w:val="000000"/>
          <w:kern w:val="0"/>
          <w:lang w:eastAsia="zh-CN"/>
        </w:rPr>
        <w:t>中的</w:t>
      </w:r>
      <w:r>
        <w:rPr>
          <w:rFonts w:eastAsia="宋体"/>
          <w:color w:val="000000"/>
          <w:kern w:val="0"/>
          <w:lang w:eastAsia="zh-CN"/>
        </w:rPr>
        <w:t>info</w:t>
      </w:r>
      <w:r>
        <w:rPr>
          <w:rFonts w:eastAsia="宋体"/>
          <w:color w:val="000000"/>
          <w:kern w:val="0"/>
          <w:lang w:eastAsia="zh-CN"/>
        </w:rPr>
        <w:t>，显示学生个人信息和账号信息以及分数变化情况，如图</w:t>
      </w:r>
      <w:r>
        <w:rPr>
          <w:rFonts w:eastAsia="宋体"/>
          <w:color w:val="000000"/>
          <w:kern w:val="0"/>
          <w:lang w:eastAsia="zh-CN"/>
        </w:rPr>
        <w:t>4.3-8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2966609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5DAF5BB3">
          <v:shape id="_x0000_i1039" type="#_x0000_t75" style="width:481.95pt;height:264.5pt">
            <v:imagedata r:id="rId22" o:title=""/>
          </v:shape>
        </w:pict>
      </w:r>
    </w:p>
    <w:p w14:paraId="57932A69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4.3-8 </w:t>
      </w:r>
      <w:r>
        <w:rPr>
          <w:rFonts w:eastAsia="宋体"/>
          <w:color w:val="000000"/>
          <w:kern w:val="0"/>
          <w:lang w:eastAsia="zh-CN"/>
        </w:rPr>
        <w:t>学生做题信息展示</w:t>
      </w:r>
    </w:p>
    <w:p w14:paraId="43CEDD87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6" w:name="_Toc106902533"/>
      <w:r>
        <w:rPr>
          <w:rFonts w:eastAsia="宋体"/>
          <w:b/>
          <w:color w:val="000000"/>
          <w:kern w:val="0"/>
          <w:lang w:eastAsia="zh-CN"/>
        </w:rPr>
        <w:t xml:space="preserve">4.4 </w:t>
      </w:r>
      <w:r>
        <w:rPr>
          <w:rFonts w:eastAsia="宋体"/>
          <w:b/>
          <w:color w:val="000000"/>
          <w:kern w:val="0"/>
          <w:lang w:eastAsia="zh-CN"/>
        </w:rPr>
        <w:t>比赛反馈</w:t>
      </w:r>
      <w:bookmarkEnd w:id="6"/>
      <w:r>
        <w:rPr>
          <w:rFonts w:eastAsia="宋体"/>
          <w:b/>
          <w:color w:val="000000"/>
          <w:kern w:val="0"/>
          <w:lang w:eastAsia="zh-CN"/>
        </w:rPr>
        <w:tab/>
      </w:r>
    </w:p>
    <w:p w14:paraId="721566A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</w:pPr>
      <w:r>
        <w:rPr>
          <w:rFonts w:eastAsia="宋体"/>
          <w:color w:val="000000"/>
          <w:kern w:val="0"/>
          <w:lang w:eastAsia="zh-CN"/>
        </w:rPr>
        <w:t>对应</w:t>
      </w:r>
      <w:r>
        <w:rPr>
          <w:rFonts w:eastAsia="宋体"/>
          <w:color w:val="000000"/>
          <w:kern w:val="0"/>
          <w:lang w:eastAsia="zh-CN"/>
        </w:rPr>
        <w:t>Local Contests</w:t>
      </w:r>
      <w:r>
        <w:rPr>
          <w:rFonts w:eastAsia="宋体"/>
          <w:color w:val="000000"/>
          <w:kern w:val="0"/>
          <w:lang w:eastAsia="zh-CN"/>
        </w:rPr>
        <w:t>菜单，可针对某一项比赛填写问卷信息，查看问卷结果，如图</w:t>
      </w:r>
      <w:r>
        <w:rPr>
          <w:rFonts w:eastAsia="宋体"/>
          <w:color w:val="000000"/>
          <w:kern w:val="0"/>
          <w:lang w:eastAsia="zh-CN"/>
        </w:rPr>
        <w:t>4.4-1</w:t>
      </w:r>
      <w:r>
        <w:rPr>
          <w:rFonts w:eastAsia="宋体"/>
          <w:color w:val="000000"/>
          <w:kern w:val="0"/>
          <w:lang w:eastAsia="zh-CN"/>
        </w:rPr>
        <w:t>和</w:t>
      </w:r>
      <w:r>
        <w:rPr>
          <w:rFonts w:eastAsia="宋体"/>
          <w:color w:val="000000"/>
          <w:kern w:val="0"/>
          <w:lang w:eastAsia="zh-CN"/>
        </w:rPr>
        <w:t>4.4-2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A0FC9A5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lastRenderedPageBreak/>
        <w:pict w14:anchorId="2B5DBA12">
          <v:shape id="_x0000_i1040" type="#_x0000_t75" style="width:481.95pt;height:263.5pt">
            <v:imagedata r:id="rId23" o:title=""/>
          </v:shape>
        </w:pict>
      </w:r>
    </w:p>
    <w:p w14:paraId="0AB7829B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4.4-1 </w:t>
      </w:r>
      <w:r>
        <w:rPr>
          <w:rFonts w:eastAsia="宋体"/>
          <w:color w:val="000000"/>
          <w:kern w:val="0"/>
          <w:lang w:eastAsia="zh-CN"/>
        </w:rPr>
        <w:t>比赛信息反馈</w:t>
      </w:r>
    </w:p>
    <w:p w14:paraId="3D1A289C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pict w14:anchorId="45B8086D">
          <v:shape id="_x0000_i1041" type="#_x0000_t75" style="width:481.95pt;height:268.4pt">
            <v:imagedata r:id="rId24" o:title=""/>
          </v:shape>
        </w:pict>
      </w:r>
    </w:p>
    <w:p w14:paraId="2F94BA4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4.4-2 </w:t>
      </w:r>
      <w:r>
        <w:rPr>
          <w:rFonts w:eastAsia="宋体"/>
          <w:color w:val="000000"/>
          <w:kern w:val="0"/>
          <w:lang w:eastAsia="zh-CN"/>
        </w:rPr>
        <w:t>调查问卷反馈结果</w:t>
      </w:r>
    </w:p>
    <w:p w14:paraId="77BABB7C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proofErr w:type="gramStart"/>
      <w:r>
        <w:rPr>
          <w:rFonts w:eastAsia="宋体"/>
          <w:color w:val="000000"/>
          <w:kern w:val="0"/>
          <w:lang w:eastAsia="zh-CN"/>
        </w:rPr>
        <w:t>点击图</w:t>
      </w:r>
      <w:proofErr w:type="gramEnd"/>
      <w:r>
        <w:rPr>
          <w:rFonts w:eastAsia="宋体"/>
          <w:color w:val="000000"/>
          <w:kern w:val="0"/>
          <w:lang w:eastAsia="zh-CN"/>
        </w:rPr>
        <w:t>4.4-1</w:t>
      </w:r>
      <w:r>
        <w:rPr>
          <w:rFonts w:eastAsia="宋体"/>
          <w:color w:val="000000"/>
          <w:kern w:val="0"/>
          <w:lang w:eastAsia="zh-CN"/>
        </w:rPr>
        <w:t>的</w:t>
      </w:r>
      <w:r>
        <w:rPr>
          <w:rFonts w:eastAsia="宋体"/>
          <w:color w:val="000000"/>
          <w:kern w:val="0"/>
          <w:lang w:eastAsia="zh-CN"/>
        </w:rPr>
        <w:t>View</w:t>
      </w:r>
      <w:r>
        <w:rPr>
          <w:rFonts w:eastAsia="宋体"/>
          <w:color w:val="000000"/>
          <w:kern w:val="0"/>
          <w:lang w:eastAsia="zh-CN"/>
        </w:rPr>
        <w:t>按钮，查看该比赛信息、学生解题情况、可以写题解以及查看已有题解，如图</w:t>
      </w:r>
      <w:r>
        <w:rPr>
          <w:rFonts w:eastAsia="宋体"/>
          <w:color w:val="000000"/>
          <w:kern w:val="0"/>
          <w:lang w:eastAsia="zh-CN"/>
        </w:rPr>
        <w:t>4.4-3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51B77CC1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lastRenderedPageBreak/>
        <w:pict w14:anchorId="402806CE">
          <v:shape id="_x0000_i1042" type="#_x0000_t75" style="width:482.45pt;height:261.55pt">
            <v:imagedata r:id="rId25" o:title=""/>
          </v:shape>
        </w:pict>
      </w:r>
    </w:p>
    <w:p w14:paraId="0739E9EF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4.4-3 </w:t>
      </w:r>
      <w:r>
        <w:rPr>
          <w:rFonts w:eastAsia="宋体"/>
          <w:color w:val="000000"/>
          <w:kern w:val="0"/>
          <w:lang w:eastAsia="zh-CN"/>
        </w:rPr>
        <w:t>比赛题解信息</w:t>
      </w:r>
    </w:p>
    <w:p w14:paraId="53D025ED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7" w:name="_Toc106902534"/>
      <w:r>
        <w:rPr>
          <w:rFonts w:eastAsia="宋体"/>
          <w:b/>
          <w:color w:val="000000"/>
          <w:kern w:val="0"/>
          <w:lang w:eastAsia="zh-CN"/>
        </w:rPr>
        <w:t xml:space="preserve">4.5 </w:t>
      </w:r>
      <w:r>
        <w:rPr>
          <w:rFonts w:eastAsia="宋体"/>
          <w:b/>
          <w:color w:val="000000"/>
          <w:kern w:val="0"/>
          <w:lang w:eastAsia="zh-CN"/>
        </w:rPr>
        <w:t>比赛安排</w:t>
      </w:r>
      <w:bookmarkEnd w:id="7"/>
    </w:p>
    <w:p w14:paraId="734BE676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对应</w:t>
      </w:r>
      <w:r>
        <w:rPr>
          <w:rFonts w:eastAsia="宋体"/>
          <w:color w:val="000000"/>
          <w:kern w:val="0"/>
          <w:lang w:eastAsia="zh-CN"/>
        </w:rPr>
        <w:t>Schedule</w:t>
      </w:r>
      <w:r>
        <w:rPr>
          <w:rFonts w:eastAsia="宋体"/>
          <w:color w:val="000000"/>
          <w:kern w:val="0"/>
          <w:lang w:eastAsia="zh-CN"/>
        </w:rPr>
        <w:t>菜单，显示当月或者本星期的比赛信息，如图</w:t>
      </w:r>
      <w:r>
        <w:rPr>
          <w:rFonts w:eastAsia="宋体"/>
          <w:color w:val="000000"/>
          <w:kern w:val="0"/>
          <w:lang w:eastAsia="zh-CN"/>
        </w:rPr>
        <w:t>4.5-1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41D5364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both"/>
        <w:textAlignment w:val="baseline"/>
      </w:pPr>
      <w:r>
        <w:pict w14:anchorId="5A99D212">
          <v:shape id="_x0000_i1043" type="#_x0000_t75" style="width:482.45pt;height:261.05pt">
            <v:imagedata r:id="rId26" o:title=""/>
          </v:shape>
        </w:pict>
      </w:r>
    </w:p>
    <w:p w14:paraId="2B8F18FB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>4.5-1</w:t>
      </w:r>
      <w:r>
        <w:rPr>
          <w:rFonts w:eastAsia="宋体"/>
          <w:color w:val="000000"/>
          <w:kern w:val="0"/>
          <w:lang w:eastAsia="zh-CN"/>
        </w:rPr>
        <w:t>当月比赛信息</w:t>
      </w:r>
    </w:p>
    <w:p w14:paraId="2BBE25F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若点击</w:t>
      </w:r>
      <w:r>
        <w:rPr>
          <w:rFonts w:eastAsia="宋体"/>
          <w:color w:val="000000"/>
          <w:kern w:val="0"/>
          <w:lang w:eastAsia="zh-CN"/>
        </w:rPr>
        <w:t>list</w:t>
      </w:r>
      <w:r>
        <w:rPr>
          <w:rFonts w:eastAsia="宋体"/>
          <w:color w:val="000000"/>
          <w:kern w:val="0"/>
          <w:lang w:eastAsia="zh-CN"/>
        </w:rPr>
        <w:t>，可展示为列表形式，如图</w:t>
      </w:r>
      <w:r>
        <w:rPr>
          <w:rFonts w:eastAsia="宋体"/>
          <w:color w:val="000000"/>
          <w:kern w:val="0"/>
          <w:lang w:eastAsia="zh-CN"/>
        </w:rPr>
        <w:t>4.5-2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8C2FA8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lastRenderedPageBreak/>
        <w:pict w14:anchorId="5A1CD015">
          <v:shape id="_x0000_i1044" type="#_x0000_t75" style="width:481.95pt;height:265pt">
            <v:imagedata r:id="rId27" o:title=""/>
          </v:shape>
        </w:pict>
      </w:r>
    </w:p>
    <w:p w14:paraId="2B10D9D1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4.5-2 </w:t>
      </w:r>
      <w:r>
        <w:rPr>
          <w:rFonts w:eastAsia="宋体"/>
          <w:color w:val="000000"/>
          <w:kern w:val="0"/>
          <w:lang w:eastAsia="zh-CN"/>
        </w:rPr>
        <w:t>本周比赛信息（列表形式）</w:t>
      </w:r>
    </w:p>
    <w:p w14:paraId="4080EE2F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8" w:name="_Toc106902535"/>
      <w:r>
        <w:rPr>
          <w:rFonts w:eastAsia="宋体"/>
          <w:b/>
          <w:color w:val="000000"/>
          <w:kern w:val="0"/>
          <w:lang w:eastAsia="zh-CN"/>
        </w:rPr>
        <w:t xml:space="preserve">4.6 </w:t>
      </w:r>
      <w:r>
        <w:rPr>
          <w:rFonts w:eastAsia="宋体" w:hint="eastAsia"/>
          <w:b/>
          <w:color w:val="000000"/>
          <w:kern w:val="0"/>
          <w:lang w:eastAsia="zh-CN"/>
        </w:rPr>
        <w:t>月度</w:t>
      </w:r>
      <w:r>
        <w:rPr>
          <w:rFonts w:eastAsia="宋体"/>
          <w:b/>
          <w:color w:val="000000"/>
          <w:kern w:val="0"/>
          <w:lang w:eastAsia="zh-CN"/>
        </w:rPr>
        <w:t>排名</w:t>
      </w:r>
      <w:bookmarkEnd w:id="8"/>
    </w:p>
    <w:p w14:paraId="2D3E50F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根据</w:t>
      </w:r>
      <w:proofErr w:type="spellStart"/>
      <w:r>
        <w:rPr>
          <w:rFonts w:eastAsia="宋体"/>
          <w:color w:val="000000"/>
          <w:kern w:val="0"/>
          <w:lang w:eastAsia="zh-CN"/>
        </w:rPr>
        <w:t>codeforces</w:t>
      </w:r>
      <w:proofErr w:type="spellEnd"/>
      <w:r>
        <w:rPr>
          <w:rFonts w:eastAsia="宋体"/>
          <w:color w:val="000000"/>
          <w:kern w:val="0"/>
          <w:lang w:eastAsia="zh-CN"/>
        </w:rPr>
        <w:t>和</w:t>
      </w:r>
      <w:proofErr w:type="spellStart"/>
      <w:r>
        <w:rPr>
          <w:rFonts w:eastAsia="宋体"/>
          <w:color w:val="000000"/>
          <w:kern w:val="0"/>
          <w:lang w:eastAsia="zh-CN"/>
        </w:rPr>
        <w:t>atcoder</w:t>
      </w:r>
      <w:proofErr w:type="spellEnd"/>
      <w:r>
        <w:rPr>
          <w:rFonts w:eastAsia="宋体"/>
          <w:color w:val="000000"/>
          <w:kern w:val="0"/>
          <w:lang w:eastAsia="zh-CN"/>
        </w:rPr>
        <w:t>分数计算学生当月分数如图</w:t>
      </w:r>
      <w:r>
        <w:rPr>
          <w:rFonts w:eastAsia="宋体"/>
          <w:color w:val="000000"/>
          <w:kern w:val="0"/>
          <w:lang w:eastAsia="zh-CN"/>
        </w:rPr>
        <w:t>4.6-1</w:t>
      </w:r>
      <w:r>
        <w:rPr>
          <w:rFonts w:eastAsia="宋体"/>
          <w:color w:val="000000"/>
          <w:kern w:val="0"/>
          <w:lang w:eastAsia="zh-CN"/>
        </w:rPr>
        <w:t>所示。</w:t>
      </w:r>
      <w:r>
        <w:rPr>
          <w:rFonts w:eastAsia="宋体"/>
          <w:color w:val="000000"/>
          <w:kern w:val="0"/>
          <w:lang w:eastAsia="zh-CN"/>
        </w:rPr>
        <w:t xml:space="preserve"> </w:t>
      </w:r>
    </w:p>
    <w:p w14:paraId="4AB445E1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both"/>
        <w:textAlignment w:val="baseline"/>
      </w:pPr>
      <w:r>
        <w:pict w14:anchorId="1E67A3C7">
          <v:shape id="_x0000_i1045" type="#_x0000_t75" style="width:481.95pt;height:268.4pt">
            <v:imagedata r:id="rId28" o:title=""/>
          </v:shape>
        </w:pict>
      </w:r>
    </w:p>
    <w:p w14:paraId="00E9AD2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4.6-1 </w:t>
      </w:r>
      <w:r>
        <w:rPr>
          <w:rFonts w:eastAsia="宋体"/>
          <w:color w:val="000000"/>
          <w:kern w:val="0"/>
          <w:lang w:eastAsia="zh-CN"/>
        </w:rPr>
        <w:t>本月排名信息</w:t>
      </w:r>
    </w:p>
    <w:p w14:paraId="1FA42734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9" w:name="_Toc106902536"/>
      <w:r>
        <w:rPr>
          <w:rFonts w:eastAsia="宋体"/>
          <w:b/>
          <w:color w:val="000000"/>
          <w:kern w:val="0"/>
          <w:lang w:eastAsia="zh-CN"/>
        </w:rPr>
        <w:t xml:space="preserve">4.7 </w:t>
      </w:r>
      <w:r>
        <w:rPr>
          <w:rFonts w:eastAsia="宋体"/>
          <w:b/>
          <w:color w:val="000000"/>
          <w:kern w:val="0"/>
          <w:lang w:eastAsia="zh-CN"/>
        </w:rPr>
        <w:t>训练信息</w:t>
      </w:r>
      <w:bookmarkEnd w:id="9"/>
    </w:p>
    <w:p w14:paraId="7780C9A9" w14:textId="77777777" w:rsidR="003F52D7" w:rsidRDefault="003F52D7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</w:p>
    <w:p w14:paraId="22C54096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tab/>
      </w:r>
      <w:r>
        <w:rPr>
          <w:rFonts w:eastAsia="宋体"/>
          <w:color w:val="000000"/>
          <w:kern w:val="0"/>
          <w:lang w:eastAsia="zh-CN"/>
        </w:rPr>
        <w:t>对应菜单</w:t>
      </w:r>
      <w:r>
        <w:rPr>
          <w:rFonts w:eastAsia="宋体"/>
          <w:color w:val="000000"/>
          <w:kern w:val="0"/>
          <w:lang w:eastAsia="zh-CN"/>
        </w:rPr>
        <w:t>Train</w:t>
      </w:r>
      <w:r>
        <w:rPr>
          <w:rFonts w:eastAsia="宋体"/>
          <w:color w:val="000000"/>
          <w:kern w:val="0"/>
          <w:lang w:eastAsia="zh-CN"/>
        </w:rPr>
        <w:t>，显示竞赛训练信息，如图</w:t>
      </w:r>
      <w:r>
        <w:rPr>
          <w:rFonts w:eastAsia="宋体"/>
          <w:color w:val="000000"/>
          <w:kern w:val="0"/>
          <w:lang w:eastAsia="zh-CN"/>
        </w:rPr>
        <w:t>4.7-1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044B70D2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lastRenderedPageBreak/>
        <w:pict w14:anchorId="0902BD39">
          <v:shape id="_x0000_i1046" type="#_x0000_t75" style="width:482.45pt;height:257.15pt">
            <v:imagedata r:id="rId29" o:title=""/>
          </v:shape>
        </w:pict>
      </w:r>
    </w:p>
    <w:p w14:paraId="5D33CFDA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4.7-1 </w:t>
      </w:r>
      <w:r>
        <w:rPr>
          <w:rFonts w:eastAsia="宋体"/>
          <w:color w:val="000000"/>
          <w:kern w:val="0"/>
          <w:lang w:eastAsia="zh-CN"/>
        </w:rPr>
        <w:t>竞赛训练信息</w:t>
      </w:r>
    </w:p>
    <w:p w14:paraId="27B9B471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点击</w:t>
      </w:r>
      <w:r>
        <w:rPr>
          <w:rFonts w:eastAsia="宋体"/>
          <w:color w:val="000000"/>
          <w:kern w:val="0"/>
          <w:lang w:eastAsia="zh-CN"/>
        </w:rPr>
        <w:t>name</w:t>
      </w:r>
      <w:r>
        <w:rPr>
          <w:rFonts w:eastAsia="宋体"/>
          <w:color w:val="000000"/>
          <w:kern w:val="0"/>
          <w:lang w:eastAsia="zh-CN"/>
        </w:rPr>
        <w:t>，可查看学生信息，如图</w:t>
      </w:r>
      <w:r>
        <w:rPr>
          <w:rFonts w:eastAsia="宋体"/>
          <w:color w:val="000000"/>
          <w:kern w:val="0"/>
          <w:lang w:eastAsia="zh-CN"/>
        </w:rPr>
        <w:t>4.7-2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1A4C0927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pict w14:anchorId="4921E276">
          <v:shape id="_x0000_i1047" type="#_x0000_t75" style="width:482.45pt;height:259.1pt">
            <v:imagedata r:id="rId30" o:title=""/>
          </v:shape>
        </w:pict>
      </w:r>
    </w:p>
    <w:p w14:paraId="7207D630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Chars="200" w:firstLine="480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tab/>
      </w: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4.7-2 </w:t>
      </w:r>
      <w:r>
        <w:rPr>
          <w:rFonts w:eastAsia="宋体"/>
          <w:color w:val="000000"/>
          <w:kern w:val="0"/>
          <w:lang w:eastAsia="zh-CN"/>
        </w:rPr>
        <w:t>参加竞赛训练学生信息</w:t>
      </w:r>
    </w:p>
    <w:p w14:paraId="31B0D20B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10" w:name="_Toc106902537"/>
      <w:r>
        <w:rPr>
          <w:rFonts w:eastAsia="宋体"/>
          <w:b/>
          <w:color w:val="000000"/>
          <w:kern w:val="0"/>
          <w:lang w:eastAsia="zh-CN"/>
        </w:rPr>
        <w:t xml:space="preserve">4.8 </w:t>
      </w:r>
      <w:r>
        <w:rPr>
          <w:rFonts w:eastAsia="宋体"/>
          <w:b/>
          <w:color w:val="000000"/>
          <w:kern w:val="0"/>
          <w:lang w:eastAsia="zh-CN"/>
        </w:rPr>
        <w:t>获奖情况</w:t>
      </w:r>
      <w:bookmarkEnd w:id="10"/>
    </w:p>
    <w:p w14:paraId="6776CB5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</w:r>
      <w:r>
        <w:rPr>
          <w:rFonts w:eastAsia="宋体"/>
          <w:color w:val="000000"/>
          <w:kern w:val="0"/>
          <w:lang w:eastAsia="zh-CN"/>
        </w:rPr>
        <w:t>查看学生获奖信息，如图</w:t>
      </w:r>
      <w:r>
        <w:rPr>
          <w:rFonts w:eastAsia="宋体"/>
          <w:color w:val="000000"/>
          <w:kern w:val="0"/>
          <w:lang w:eastAsia="zh-CN"/>
        </w:rPr>
        <w:t>4.8-1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536365D4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lastRenderedPageBreak/>
        <w:pict w14:anchorId="33F9AFE5">
          <v:shape id="_x0000_i1048" type="#_x0000_t75" style="width:481.95pt;height:259.6pt">
            <v:imagedata r:id="rId31" o:title=""/>
          </v:shape>
        </w:pict>
      </w:r>
    </w:p>
    <w:p w14:paraId="274649B6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4.8-1 </w:t>
      </w:r>
      <w:r>
        <w:rPr>
          <w:rFonts w:eastAsia="宋体"/>
          <w:color w:val="000000"/>
          <w:kern w:val="0"/>
          <w:lang w:eastAsia="zh-CN"/>
        </w:rPr>
        <w:t>学生获奖信息</w:t>
      </w:r>
    </w:p>
    <w:p w14:paraId="4E86A0D6" w14:textId="77777777" w:rsidR="003F52D7" w:rsidRDefault="003F52D7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</w:p>
    <w:p w14:paraId="1DD503CB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11" w:name="_Toc106902538"/>
      <w:r>
        <w:rPr>
          <w:rFonts w:eastAsia="宋体"/>
          <w:b/>
          <w:color w:val="000000"/>
          <w:kern w:val="0"/>
          <w:lang w:eastAsia="zh-CN"/>
        </w:rPr>
        <w:t xml:space="preserve">4.9 </w:t>
      </w:r>
      <w:r>
        <w:rPr>
          <w:rFonts w:eastAsia="宋体"/>
          <w:b/>
          <w:color w:val="000000"/>
          <w:kern w:val="0"/>
          <w:lang w:eastAsia="zh-CN"/>
        </w:rPr>
        <w:t>数据可视化</w:t>
      </w:r>
      <w:bookmarkEnd w:id="11"/>
    </w:p>
    <w:p w14:paraId="0FFF3241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</w:r>
      <w:r>
        <w:rPr>
          <w:rFonts w:eastAsia="宋体"/>
          <w:color w:val="000000"/>
          <w:kern w:val="0"/>
          <w:lang w:eastAsia="zh-CN"/>
        </w:rPr>
        <w:t>对应</w:t>
      </w:r>
      <w:r>
        <w:rPr>
          <w:rFonts w:eastAsia="宋体"/>
          <w:color w:val="000000"/>
          <w:kern w:val="0"/>
          <w:lang w:eastAsia="zh-CN"/>
        </w:rPr>
        <w:t xml:space="preserve">data </w:t>
      </w:r>
      <w:proofErr w:type="spellStart"/>
      <w:r>
        <w:rPr>
          <w:rFonts w:eastAsia="宋体"/>
          <w:color w:val="000000"/>
          <w:kern w:val="0"/>
          <w:lang w:eastAsia="zh-CN"/>
        </w:rPr>
        <w:t>visualizatioin</w:t>
      </w:r>
      <w:proofErr w:type="spellEnd"/>
      <w:r>
        <w:rPr>
          <w:rFonts w:eastAsia="宋体"/>
          <w:color w:val="000000"/>
          <w:kern w:val="0"/>
          <w:lang w:eastAsia="zh-CN"/>
        </w:rPr>
        <w:t>菜单。</w:t>
      </w:r>
    </w:p>
    <w:p w14:paraId="4C37A13C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下设子菜单：</w:t>
      </w:r>
      <w:r>
        <w:rPr>
          <w:rFonts w:eastAsia="宋体"/>
          <w:color w:val="000000"/>
          <w:kern w:val="0"/>
          <w:lang w:eastAsia="zh-CN"/>
        </w:rPr>
        <w:t>BUCT</w:t>
      </w:r>
      <w:r>
        <w:rPr>
          <w:rFonts w:eastAsia="宋体"/>
          <w:color w:val="000000"/>
          <w:kern w:val="0"/>
          <w:lang w:eastAsia="zh-CN"/>
        </w:rPr>
        <w:t>（人数统计、排名信息、解题数量、以小提琴图展示数据）；其他学校；各类比赛信息统计。</w:t>
      </w:r>
    </w:p>
    <w:p w14:paraId="0D31486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BUCT</w:t>
      </w:r>
      <w:r>
        <w:rPr>
          <w:rFonts w:eastAsia="宋体"/>
          <w:color w:val="000000"/>
          <w:kern w:val="0"/>
          <w:lang w:eastAsia="zh-CN"/>
        </w:rPr>
        <w:t>人数统计表示</w:t>
      </w:r>
      <w:r>
        <w:rPr>
          <w:rFonts w:eastAsia="宋体"/>
          <w:color w:val="000000"/>
          <w:kern w:val="0"/>
          <w:lang w:eastAsia="zh-CN"/>
        </w:rPr>
        <w:t>BUCT</w:t>
      </w:r>
      <w:r>
        <w:rPr>
          <w:rFonts w:eastAsia="宋体"/>
          <w:color w:val="000000"/>
          <w:kern w:val="0"/>
          <w:lang w:eastAsia="zh-CN"/>
        </w:rPr>
        <w:t>各年级有效人数，如图</w:t>
      </w:r>
      <w:r>
        <w:rPr>
          <w:rFonts w:eastAsia="宋体"/>
          <w:color w:val="000000"/>
          <w:kern w:val="0"/>
          <w:lang w:eastAsia="zh-CN"/>
        </w:rPr>
        <w:t>4.9-1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6B437F8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0CDDB4AB">
          <v:shape id="_x0000_i1049" type="#_x0000_t75" style="width:481.95pt;height:257.15pt">
            <v:imagedata r:id="rId32" o:title=""/>
          </v:shape>
        </w:pict>
      </w:r>
    </w:p>
    <w:p w14:paraId="3AD3EBA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>4.9-1 BUCT</w:t>
      </w:r>
      <w:r>
        <w:rPr>
          <w:rFonts w:eastAsia="宋体"/>
          <w:color w:val="000000"/>
          <w:kern w:val="0"/>
          <w:lang w:eastAsia="zh-CN"/>
        </w:rPr>
        <w:t>人数统计</w:t>
      </w:r>
    </w:p>
    <w:p w14:paraId="6F0529BB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left="420"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lastRenderedPageBreak/>
        <w:t>BUCT</w:t>
      </w:r>
      <w:r>
        <w:rPr>
          <w:rFonts w:eastAsia="宋体"/>
          <w:color w:val="000000"/>
          <w:kern w:val="0"/>
          <w:lang w:eastAsia="zh-CN"/>
        </w:rPr>
        <w:t>学生排名信息，如图</w:t>
      </w:r>
      <w:r>
        <w:rPr>
          <w:rFonts w:eastAsia="宋体"/>
          <w:color w:val="000000"/>
          <w:kern w:val="0"/>
          <w:lang w:eastAsia="zh-CN"/>
        </w:rPr>
        <w:t>4.9-2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341EDBA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3068BABF">
          <v:shape id="_x0000_i1050" type="#_x0000_t75" style="width:481.95pt;height:252.75pt">
            <v:imagedata r:id="rId33" o:title=""/>
          </v:shape>
        </w:pict>
      </w:r>
    </w:p>
    <w:p w14:paraId="1EDC6A29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>4.9-2 BUCT</w:t>
      </w:r>
      <w:r>
        <w:rPr>
          <w:rFonts w:eastAsia="宋体"/>
          <w:color w:val="000000"/>
          <w:kern w:val="0"/>
          <w:lang w:eastAsia="zh-CN"/>
        </w:rPr>
        <w:t>学生排名信息</w:t>
      </w:r>
    </w:p>
    <w:p w14:paraId="08E162FE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left="420" w:right="-119" w:firstLine="420"/>
        <w:jc w:val="both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BUCT</w:t>
      </w:r>
      <w:r>
        <w:rPr>
          <w:rFonts w:eastAsia="宋体"/>
          <w:color w:val="000000"/>
          <w:kern w:val="0"/>
          <w:lang w:eastAsia="zh-CN"/>
        </w:rPr>
        <w:t>学生解题情况，如图</w:t>
      </w:r>
      <w:r>
        <w:rPr>
          <w:rFonts w:eastAsia="宋体"/>
          <w:color w:val="000000"/>
          <w:kern w:val="0"/>
          <w:lang w:eastAsia="zh-CN"/>
        </w:rPr>
        <w:t>4.9-3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499F5150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</w:pPr>
      <w:r>
        <w:pict w14:anchorId="3CD0F4D3">
          <v:shape id="_x0000_i1051" type="#_x0000_t75" style="width:481.95pt;height:270.35pt">
            <v:imagedata r:id="rId34" o:title=""/>
          </v:shape>
        </w:pict>
      </w:r>
    </w:p>
    <w:p w14:paraId="7FFF35E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>4.9-3 BUCT</w:t>
      </w:r>
      <w:r>
        <w:rPr>
          <w:rFonts w:eastAsia="宋体"/>
          <w:color w:val="000000"/>
          <w:kern w:val="0"/>
          <w:lang w:eastAsia="zh-CN"/>
        </w:rPr>
        <w:t>学生解题信息</w:t>
      </w:r>
    </w:p>
    <w:p w14:paraId="7CC33EC5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  <w:t>BUCT:</w:t>
      </w:r>
      <w:r>
        <w:rPr>
          <w:rFonts w:eastAsia="宋体"/>
          <w:color w:val="000000"/>
          <w:kern w:val="0"/>
          <w:lang w:eastAsia="zh-CN"/>
        </w:rPr>
        <w:t>根据其实年月以及选择类型（参赛数、解题数）展示比赛详情信息，如图</w:t>
      </w:r>
      <w:r>
        <w:rPr>
          <w:rFonts w:eastAsia="宋体"/>
          <w:color w:val="000000"/>
          <w:kern w:val="0"/>
          <w:lang w:eastAsia="zh-CN"/>
        </w:rPr>
        <w:t>4.9-4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694C0EC3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lastRenderedPageBreak/>
        <w:pict w14:anchorId="374D0869">
          <v:shape id="_x0000_i1052" type="#_x0000_t75" style="width:482.45pt;height:259.1pt">
            <v:imagedata r:id="rId35" o:title=""/>
          </v:shape>
        </w:pict>
      </w:r>
    </w:p>
    <w:p w14:paraId="25DF5124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4.9-4 </w:t>
      </w:r>
      <w:r>
        <w:rPr>
          <w:rFonts w:eastAsia="宋体"/>
          <w:color w:val="000000"/>
          <w:kern w:val="0"/>
          <w:lang w:eastAsia="zh-CN"/>
        </w:rPr>
        <w:t>比赛情况统计</w:t>
      </w:r>
    </w:p>
    <w:p w14:paraId="0338A70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</w:r>
      <w:r>
        <w:rPr>
          <w:rFonts w:eastAsia="宋体"/>
          <w:color w:val="000000"/>
          <w:kern w:val="0"/>
          <w:lang w:eastAsia="zh-CN"/>
        </w:rPr>
        <w:t>其他学校比赛信息统计，如图</w:t>
      </w:r>
      <w:r>
        <w:rPr>
          <w:rFonts w:eastAsia="宋体"/>
          <w:color w:val="000000"/>
          <w:kern w:val="0"/>
          <w:lang w:eastAsia="zh-CN"/>
        </w:rPr>
        <w:t>4.9-5</w:t>
      </w:r>
      <w:r>
        <w:rPr>
          <w:rFonts w:eastAsia="宋体"/>
          <w:color w:val="000000"/>
          <w:kern w:val="0"/>
          <w:lang w:eastAsia="zh-CN"/>
        </w:rPr>
        <w:t>所示。点击</w:t>
      </w:r>
      <w:r>
        <w:rPr>
          <w:rFonts w:eastAsia="宋体"/>
          <w:color w:val="000000"/>
          <w:kern w:val="0"/>
          <w:lang w:eastAsia="zh-CN"/>
        </w:rPr>
        <w:t>view</w:t>
      </w:r>
      <w:r>
        <w:rPr>
          <w:rFonts w:eastAsia="宋体"/>
          <w:color w:val="000000"/>
          <w:kern w:val="0"/>
          <w:lang w:eastAsia="zh-CN"/>
        </w:rPr>
        <w:t>所展示形式与图</w:t>
      </w:r>
      <w:r>
        <w:rPr>
          <w:rFonts w:eastAsia="宋体"/>
          <w:color w:val="000000"/>
          <w:kern w:val="0"/>
          <w:lang w:eastAsia="zh-CN"/>
        </w:rPr>
        <w:t>4.9-1</w:t>
      </w:r>
      <w:r>
        <w:rPr>
          <w:rFonts w:eastAsia="宋体"/>
          <w:color w:val="000000"/>
          <w:kern w:val="0"/>
          <w:lang w:eastAsia="zh-CN"/>
        </w:rPr>
        <w:t>、</w:t>
      </w:r>
      <w:r>
        <w:rPr>
          <w:rFonts w:eastAsia="宋体"/>
          <w:color w:val="000000"/>
          <w:kern w:val="0"/>
          <w:lang w:eastAsia="zh-CN"/>
        </w:rPr>
        <w:t>4.9-2</w:t>
      </w:r>
      <w:r>
        <w:rPr>
          <w:rFonts w:eastAsia="宋体"/>
          <w:color w:val="000000"/>
          <w:kern w:val="0"/>
          <w:lang w:eastAsia="zh-CN"/>
        </w:rPr>
        <w:t>、</w:t>
      </w:r>
      <w:r>
        <w:rPr>
          <w:rFonts w:eastAsia="宋体"/>
          <w:color w:val="000000"/>
          <w:kern w:val="0"/>
          <w:lang w:eastAsia="zh-CN"/>
        </w:rPr>
        <w:t>4.9-3</w:t>
      </w:r>
      <w:r>
        <w:rPr>
          <w:rFonts w:eastAsia="宋体"/>
          <w:color w:val="000000"/>
          <w:kern w:val="0"/>
          <w:lang w:eastAsia="zh-CN"/>
        </w:rPr>
        <w:t>、</w:t>
      </w:r>
      <w:r>
        <w:rPr>
          <w:rFonts w:eastAsia="宋体"/>
          <w:color w:val="000000"/>
          <w:kern w:val="0"/>
          <w:lang w:eastAsia="zh-CN"/>
        </w:rPr>
        <w:t>4.9-4</w:t>
      </w:r>
      <w:r>
        <w:rPr>
          <w:rFonts w:eastAsia="宋体"/>
          <w:color w:val="000000"/>
          <w:kern w:val="0"/>
          <w:lang w:eastAsia="zh-CN"/>
        </w:rPr>
        <w:t>类似。</w:t>
      </w:r>
    </w:p>
    <w:p w14:paraId="2F6D5073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2148821B">
          <v:shape id="_x0000_i1053" type="#_x0000_t75" style="width:481.95pt;height:223.35pt">
            <v:imagedata r:id="rId36" o:title=""/>
          </v:shape>
        </w:pict>
      </w:r>
      <w:r w:rsidR="00000000">
        <w:rPr>
          <w:rFonts w:eastAsia="宋体"/>
          <w:color w:val="000000"/>
          <w:kern w:val="0"/>
          <w:lang w:eastAsia="zh-CN"/>
        </w:rPr>
        <w:t xml:space="preserve"> </w:t>
      </w:r>
    </w:p>
    <w:p w14:paraId="0FB42480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4.9-5 </w:t>
      </w:r>
      <w:r>
        <w:rPr>
          <w:rFonts w:eastAsia="宋体"/>
          <w:color w:val="000000"/>
          <w:kern w:val="0"/>
          <w:lang w:eastAsia="zh-CN"/>
        </w:rPr>
        <w:t>其他学校比赛信息</w:t>
      </w:r>
    </w:p>
    <w:p w14:paraId="0CE8E904" w14:textId="77777777" w:rsidR="003F52D7" w:rsidRDefault="003F52D7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</w:p>
    <w:p w14:paraId="5E3FFFDD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ab/>
        <w:t xml:space="preserve"> </w:t>
      </w:r>
      <w:r>
        <w:rPr>
          <w:rFonts w:eastAsia="宋体"/>
          <w:color w:val="000000"/>
          <w:kern w:val="0"/>
          <w:lang w:eastAsia="zh-CN"/>
        </w:rPr>
        <w:t>汇总显示各年月各个类型比赛开展次数，如图</w:t>
      </w:r>
      <w:r>
        <w:rPr>
          <w:rFonts w:eastAsia="宋体"/>
          <w:color w:val="000000"/>
          <w:kern w:val="0"/>
          <w:lang w:eastAsia="zh-CN"/>
        </w:rPr>
        <w:t>4.9-6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5847B114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</w:pPr>
      <w:r>
        <w:rPr>
          <w:rFonts w:eastAsia="宋体"/>
          <w:color w:val="000000"/>
          <w:kern w:val="0"/>
          <w:lang w:eastAsia="zh-CN"/>
        </w:rPr>
        <w:lastRenderedPageBreak/>
        <w:tab/>
      </w:r>
      <w:r w:rsidR="002A5834">
        <w:pict w14:anchorId="75B4171A">
          <v:shape id="_x0000_i1054" type="#_x0000_t75" style="width:481.45pt;height:263pt">
            <v:imagedata r:id="rId37" o:title=""/>
          </v:shape>
        </w:pict>
      </w:r>
    </w:p>
    <w:p w14:paraId="51612667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4.9-6 </w:t>
      </w:r>
      <w:r>
        <w:rPr>
          <w:rFonts w:eastAsia="宋体"/>
          <w:color w:val="000000"/>
          <w:kern w:val="0"/>
          <w:lang w:eastAsia="zh-CN"/>
        </w:rPr>
        <w:t>比赛信息汇总</w:t>
      </w:r>
    </w:p>
    <w:p w14:paraId="170B2AF7" w14:textId="77777777" w:rsidR="003F52D7" w:rsidRDefault="00000000">
      <w:pPr>
        <w:widowControl/>
        <w:autoSpaceDE w:val="0"/>
        <w:autoSpaceDN w:val="0"/>
        <w:adjustRightInd w:val="0"/>
        <w:spacing w:before="120" w:line="360" w:lineRule="auto"/>
        <w:ind w:right="-119"/>
        <w:jc w:val="both"/>
        <w:textAlignment w:val="baseline"/>
        <w:outlineLvl w:val="1"/>
        <w:rPr>
          <w:rFonts w:eastAsia="宋体"/>
          <w:b/>
          <w:color w:val="000000"/>
          <w:kern w:val="0"/>
          <w:lang w:eastAsia="zh-CN"/>
        </w:rPr>
      </w:pPr>
      <w:bookmarkStart w:id="12" w:name="_Toc106902539"/>
      <w:r>
        <w:rPr>
          <w:rFonts w:eastAsia="宋体"/>
          <w:b/>
          <w:color w:val="000000"/>
          <w:kern w:val="0"/>
          <w:lang w:eastAsia="zh-CN"/>
        </w:rPr>
        <w:t xml:space="preserve">4.10 </w:t>
      </w:r>
      <w:r>
        <w:rPr>
          <w:rFonts w:eastAsia="宋体"/>
          <w:b/>
          <w:color w:val="000000"/>
          <w:kern w:val="0"/>
          <w:lang w:eastAsia="zh-CN"/>
        </w:rPr>
        <w:t>信息注册</w:t>
      </w:r>
      <w:bookmarkEnd w:id="12"/>
    </w:p>
    <w:p w14:paraId="227C0EA3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 w:firstLine="420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学生将个人信息填写，提交管理员审核，如图</w:t>
      </w:r>
      <w:r>
        <w:rPr>
          <w:rFonts w:eastAsia="宋体"/>
          <w:color w:val="000000"/>
          <w:kern w:val="0"/>
          <w:lang w:eastAsia="zh-CN"/>
        </w:rPr>
        <w:t>4.10-1</w:t>
      </w:r>
      <w:r>
        <w:rPr>
          <w:rFonts w:eastAsia="宋体"/>
          <w:color w:val="000000"/>
          <w:kern w:val="0"/>
          <w:lang w:eastAsia="zh-CN"/>
        </w:rPr>
        <w:t>所示。</w:t>
      </w:r>
    </w:p>
    <w:p w14:paraId="0C4A52F1" w14:textId="77777777" w:rsidR="003F52D7" w:rsidRDefault="002A5834">
      <w:pPr>
        <w:widowControl/>
        <w:autoSpaceDE w:val="0"/>
        <w:autoSpaceDN w:val="0"/>
        <w:adjustRightInd w:val="0"/>
        <w:spacing w:line="360" w:lineRule="auto"/>
        <w:ind w:right="-119"/>
        <w:textAlignment w:val="baseline"/>
        <w:rPr>
          <w:rFonts w:eastAsia="宋体"/>
          <w:color w:val="000000"/>
          <w:kern w:val="0"/>
          <w:lang w:eastAsia="zh-CN"/>
        </w:rPr>
      </w:pPr>
      <w:r>
        <w:pict w14:anchorId="18E743B9">
          <v:shape id="_x0000_i1055" type="#_x0000_t75" style="width:481.45pt;height:188.1pt">
            <v:imagedata r:id="rId38" o:title=""/>
          </v:shape>
        </w:pict>
      </w:r>
    </w:p>
    <w:p w14:paraId="1A5CA538" w14:textId="77777777" w:rsidR="003F52D7" w:rsidRDefault="00000000">
      <w:pPr>
        <w:widowControl/>
        <w:autoSpaceDE w:val="0"/>
        <w:autoSpaceDN w:val="0"/>
        <w:adjustRightInd w:val="0"/>
        <w:spacing w:line="360" w:lineRule="auto"/>
        <w:ind w:right="-119"/>
        <w:jc w:val="center"/>
        <w:textAlignment w:val="baseline"/>
        <w:rPr>
          <w:rFonts w:eastAsia="宋体"/>
          <w:color w:val="000000"/>
          <w:kern w:val="0"/>
          <w:lang w:eastAsia="zh-CN"/>
        </w:rPr>
      </w:pPr>
      <w:r>
        <w:rPr>
          <w:rFonts w:eastAsia="宋体"/>
          <w:color w:val="000000"/>
          <w:kern w:val="0"/>
          <w:lang w:eastAsia="zh-CN"/>
        </w:rPr>
        <w:t>图</w:t>
      </w:r>
      <w:r>
        <w:rPr>
          <w:rFonts w:eastAsia="宋体"/>
          <w:color w:val="000000"/>
          <w:kern w:val="0"/>
          <w:lang w:eastAsia="zh-CN"/>
        </w:rPr>
        <w:t xml:space="preserve">4.10-1 </w:t>
      </w:r>
      <w:r>
        <w:rPr>
          <w:rFonts w:eastAsia="宋体"/>
          <w:color w:val="000000"/>
          <w:kern w:val="0"/>
          <w:lang w:eastAsia="zh-CN"/>
        </w:rPr>
        <w:t>信息注册</w:t>
      </w:r>
    </w:p>
    <w:p w14:paraId="0141B1D1" w14:textId="77777777" w:rsidR="003F52D7" w:rsidRDefault="003F52D7">
      <w:pPr>
        <w:widowControl/>
        <w:autoSpaceDE w:val="0"/>
        <w:autoSpaceDN w:val="0"/>
        <w:adjustRightInd w:val="0"/>
        <w:spacing w:line="360" w:lineRule="auto"/>
        <w:ind w:right="-119" w:firstLine="420"/>
        <w:jc w:val="both"/>
        <w:textAlignment w:val="baseline"/>
        <w:rPr>
          <w:rFonts w:eastAsia="宋体"/>
          <w:b/>
          <w:color w:val="000000"/>
          <w:kern w:val="0"/>
        </w:rPr>
      </w:pPr>
    </w:p>
    <w:sectPr w:rsidR="003F52D7">
      <w:headerReference w:type="default" r:id="rId39"/>
      <w:pgSz w:w="11906" w:h="16838"/>
      <w:pgMar w:top="1440" w:right="849" w:bottom="709" w:left="1418" w:header="851" w:footer="992" w:gutter="0"/>
      <w:pgNumType w:start="1"/>
      <w:cols w:space="720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11A63" w14:textId="77777777" w:rsidR="00A86B6E" w:rsidRDefault="00A86B6E">
      <w:r>
        <w:separator/>
      </w:r>
    </w:p>
  </w:endnote>
  <w:endnote w:type="continuationSeparator" w:id="0">
    <w:p w14:paraId="20C83247" w14:textId="77777777" w:rsidR="00A86B6E" w:rsidRDefault="00A86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B5728" w14:textId="77777777" w:rsidR="00A86B6E" w:rsidRDefault="00A86B6E">
      <w:r>
        <w:separator/>
      </w:r>
    </w:p>
  </w:footnote>
  <w:footnote w:type="continuationSeparator" w:id="0">
    <w:p w14:paraId="2293630A" w14:textId="77777777" w:rsidR="00A86B6E" w:rsidRDefault="00A86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AB589" w14:textId="77777777" w:rsidR="003F52D7" w:rsidRDefault="00000000">
    <w:pPr>
      <w:pStyle w:val="ac"/>
      <w:rPr>
        <w:rFonts w:ascii="宋体" w:eastAsia="宋体" w:hAnsi="宋体"/>
        <w:lang w:eastAsia="zh-CN"/>
      </w:rPr>
    </w:pPr>
    <w:r>
      <w:rPr>
        <w:rFonts w:hint="eastAsia"/>
        <w:kern w:val="0"/>
        <w:szCs w:val="21"/>
      </w:rPr>
      <w:t xml:space="preserve">    </w:t>
    </w:r>
    <w:r>
      <w:rPr>
        <w:kern w:val="0"/>
        <w:szCs w:val="21"/>
      </w:rPr>
      <w:t xml:space="preserve">                </w:t>
    </w:r>
    <w:r>
      <w:rPr>
        <w:rFonts w:hint="eastAsia"/>
        <w:kern w:val="0"/>
        <w:szCs w:val="21"/>
      </w:rPr>
      <w:t xml:space="preserve">  </w:t>
    </w:r>
    <w:r>
      <w:rPr>
        <w:kern w:val="0"/>
        <w:szCs w:val="21"/>
      </w:rPr>
      <w:t xml:space="preserve">   </w:t>
    </w:r>
    <w:r>
      <w:rPr>
        <w:rFonts w:hint="eastAsia"/>
        <w:kern w:val="0"/>
        <w:szCs w:val="21"/>
      </w:rPr>
      <w:t xml:space="preserve">      </w:t>
    </w:r>
    <w:r>
      <w:rPr>
        <w:rFonts w:ascii="宋体" w:eastAsia="宋体" w:hAnsi="宋体" w:hint="eastAsia"/>
        <w:kern w:val="0"/>
        <w:szCs w:val="21"/>
        <w:lang w:eastAsia="zh-CN"/>
      </w:rPr>
      <w:t xml:space="preserve"> </w:t>
    </w:r>
    <w:r>
      <w:rPr>
        <w:rFonts w:ascii="宋体" w:eastAsia="宋体" w:hAnsi="宋体"/>
        <w:kern w:val="0"/>
        <w:szCs w:val="21"/>
        <w:lang w:eastAsia="zh-CN"/>
      </w:rPr>
      <w:t xml:space="preserve">                          </w:t>
    </w:r>
    <w:r>
      <w:rPr>
        <w:rFonts w:ascii="宋体" w:eastAsia="宋体" w:hAnsi="宋体" w:hint="eastAsia"/>
        <w:kern w:val="0"/>
        <w:szCs w:val="21"/>
      </w:rPr>
      <w:t xml:space="preserve">     </w:t>
    </w:r>
    <w:r>
      <w:rPr>
        <w:rFonts w:ascii="宋体" w:eastAsia="宋体" w:hAnsi="宋体" w:hint="eastAsia"/>
        <w:kern w:val="0"/>
        <w:szCs w:val="21"/>
        <w:lang w:eastAsia="zh-CN"/>
      </w:rPr>
      <w:t xml:space="preserve">   </w:t>
    </w:r>
    <w:r>
      <w:rPr>
        <w:rFonts w:ascii="宋体" w:eastAsia="宋体" w:hAnsi="宋体"/>
        <w:kern w:val="0"/>
        <w:szCs w:val="21"/>
        <w:lang w:eastAsia="zh-CN"/>
      </w:rPr>
      <w:t xml:space="preserve">         </w:t>
    </w:r>
    <w:r>
      <w:rPr>
        <w:rFonts w:ascii="宋体" w:eastAsia="宋体" w:hAnsi="宋体" w:hint="eastAsia"/>
        <w:kern w:val="0"/>
        <w:szCs w:val="21"/>
      </w:rPr>
      <w:t xml:space="preserve"> </w:t>
    </w:r>
    <w:r>
      <w:rPr>
        <w:rFonts w:ascii="宋体" w:eastAsia="宋体" w:hAnsi="宋体"/>
        <w:kern w:val="0"/>
        <w:szCs w:val="21"/>
      </w:rPr>
      <w:t xml:space="preserve">      </w:t>
    </w:r>
    <w:r>
      <w:rPr>
        <w:rFonts w:ascii="宋体" w:eastAsia="宋体" w:hAnsi="宋体" w:hint="eastAsia"/>
        <w:kern w:val="0"/>
        <w:szCs w:val="21"/>
      </w:rPr>
      <w:t xml:space="preserve">         第 </w:t>
    </w:r>
    <w:r>
      <w:rPr>
        <w:rFonts w:ascii="宋体" w:eastAsia="宋体" w:hAnsi="宋体"/>
        <w:kern w:val="0"/>
        <w:szCs w:val="21"/>
      </w:rPr>
      <w:fldChar w:fldCharType="begin"/>
    </w:r>
    <w:r>
      <w:rPr>
        <w:rFonts w:ascii="宋体" w:eastAsia="宋体" w:hAnsi="宋体"/>
        <w:kern w:val="0"/>
        <w:szCs w:val="21"/>
      </w:rPr>
      <w:instrText xml:space="preserve"> PAGE </w:instrText>
    </w:r>
    <w:r>
      <w:rPr>
        <w:rFonts w:ascii="宋体" w:eastAsia="宋体" w:hAnsi="宋体"/>
        <w:kern w:val="0"/>
        <w:szCs w:val="21"/>
      </w:rPr>
      <w:fldChar w:fldCharType="separate"/>
    </w:r>
    <w:r>
      <w:rPr>
        <w:rFonts w:ascii="宋体" w:eastAsia="宋体" w:hAnsi="宋体"/>
        <w:kern w:val="0"/>
        <w:szCs w:val="21"/>
        <w:lang w:eastAsia="zh-CN"/>
      </w:rPr>
      <w:t>4</w:t>
    </w:r>
    <w:r>
      <w:rPr>
        <w:rFonts w:ascii="宋体" w:eastAsia="宋体" w:hAnsi="宋体"/>
        <w:kern w:val="0"/>
        <w:szCs w:val="21"/>
      </w:rPr>
      <w:fldChar w:fldCharType="end"/>
    </w:r>
    <w:r>
      <w:rPr>
        <w:rFonts w:ascii="宋体" w:eastAsia="宋体" w:hAnsi="宋体" w:hint="eastAsia"/>
        <w:kern w:val="0"/>
        <w:szCs w:val="21"/>
      </w:rPr>
      <w:t xml:space="preserve"> 页 共 </w:t>
    </w:r>
    <w:r>
      <w:rPr>
        <w:rFonts w:ascii="宋体" w:eastAsia="宋体" w:hAnsi="宋体" w:hint="eastAsia"/>
        <w:kern w:val="0"/>
        <w:szCs w:val="21"/>
        <w:lang w:eastAsia="zh-CN"/>
      </w:rPr>
      <w:t>7</w:t>
    </w:r>
    <w:r>
      <w:rPr>
        <w:rFonts w:ascii="宋体" w:eastAsia="宋体" w:hAnsi="宋体" w:hint="eastAsia"/>
        <w:kern w:val="0"/>
        <w:szCs w:val="21"/>
      </w:rPr>
      <w:t xml:space="preserve"> 页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B2EF2" w14:textId="77777777" w:rsidR="003F52D7" w:rsidRDefault="003F52D7">
    <w:pPr>
      <w:pStyle w:val="ac"/>
      <w:rPr>
        <w:rFonts w:ascii="宋体" w:eastAsia="宋体" w:hAnsi="宋体"/>
        <w:lang w:eastAsia="zh-C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8502A" w14:textId="77777777" w:rsidR="003F52D7" w:rsidRDefault="00000000">
    <w:pPr>
      <w:pStyle w:val="ac"/>
      <w:rPr>
        <w:rFonts w:ascii="宋体" w:eastAsia="宋体" w:hAnsi="宋体"/>
        <w:lang w:eastAsia="zh-CN"/>
      </w:rPr>
    </w:pPr>
    <w:r>
      <w:pict w14:anchorId="6C40813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left:0;text-align:left;margin-left:0;margin-top:0;width:2in;height:2in;z-index:1;mso-wrap-style:none;mso-position-horizontal:center;mso-position-horizontal-relative:margin;mso-width-relative:page;mso-height-relative:page" filled="f" stroked="f">
          <v:textbox style="mso-fit-shape-to-text:t" inset="0,0,0,0">
            <w:txbxContent>
              <w:p w14:paraId="01AB36DE" w14:textId="77777777" w:rsidR="003F52D7" w:rsidRDefault="00000000">
                <w:pPr>
                  <w:pStyle w:val="ac"/>
                </w:pPr>
                <w:r>
                  <w:rPr>
                    <w:rFonts w:hint="eastAsia"/>
                    <w:kern w:val="0"/>
                    <w:szCs w:val="21"/>
                  </w:rPr>
                  <w:t xml:space="preserve">    </w:t>
                </w:r>
                <w:r>
                  <w:rPr>
                    <w:kern w:val="0"/>
                    <w:szCs w:val="21"/>
                  </w:rPr>
                  <w:t xml:space="preserve">                </w:t>
                </w:r>
                <w:r>
                  <w:rPr>
                    <w:rFonts w:hint="eastAsia"/>
                    <w:kern w:val="0"/>
                    <w:szCs w:val="21"/>
                  </w:rPr>
                  <w:t xml:space="preserve">  </w:t>
                </w:r>
                <w:r>
                  <w:rPr>
                    <w:kern w:val="0"/>
                    <w:szCs w:val="21"/>
                  </w:rPr>
                  <w:t xml:space="preserve">   </w:t>
                </w:r>
                <w:r>
                  <w:rPr>
                    <w:rFonts w:hint="eastAsia"/>
                    <w:kern w:val="0"/>
                    <w:szCs w:val="21"/>
                  </w:rPr>
                  <w:t xml:space="preserve">     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  <w:lang w:eastAsia="zh-CN"/>
                  </w:rPr>
                  <w:t xml:space="preserve"> </w:t>
                </w:r>
                <w:r>
                  <w:rPr>
                    <w:rFonts w:ascii="宋体" w:eastAsia="宋体" w:hAnsi="宋体"/>
                    <w:kern w:val="0"/>
                    <w:szCs w:val="21"/>
                    <w:lang w:eastAsia="zh-CN"/>
                  </w:rPr>
                  <w:t xml:space="preserve">                         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</w:rPr>
                  <w:t xml:space="preserve">    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  <w:lang w:eastAsia="zh-CN"/>
                  </w:rPr>
                  <w:t xml:space="preserve">   </w:t>
                </w:r>
                <w:r>
                  <w:rPr>
                    <w:rFonts w:ascii="宋体" w:eastAsia="宋体" w:hAnsi="宋体"/>
                    <w:kern w:val="0"/>
                    <w:szCs w:val="21"/>
                    <w:lang w:eastAsia="zh-CN"/>
                  </w:rPr>
                  <w:t xml:space="preserve">        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</w:rPr>
                  <w:t xml:space="preserve"> </w:t>
                </w:r>
                <w:r>
                  <w:rPr>
                    <w:rFonts w:ascii="宋体" w:eastAsia="宋体" w:hAnsi="宋体"/>
                    <w:kern w:val="0"/>
                    <w:szCs w:val="21"/>
                  </w:rPr>
                  <w:t xml:space="preserve">     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</w:rPr>
                  <w:t xml:space="preserve">      第 </w:t>
                </w:r>
                <w:r>
                  <w:rPr>
                    <w:rFonts w:ascii="宋体" w:eastAsia="宋体" w:hAnsi="宋体"/>
                    <w:kern w:val="0"/>
                    <w:szCs w:val="21"/>
                  </w:rPr>
                  <w:fldChar w:fldCharType="begin"/>
                </w:r>
                <w:r>
                  <w:rPr>
                    <w:rFonts w:ascii="宋体" w:eastAsia="宋体" w:hAnsi="宋体"/>
                    <w:kern w:val="0"/>
                    <w:szCs w:val="21"/>
                  </w:rPr>
                  <w:instrText xml:space="preserve"> PAGE </w:instrText>
                </w:r>
                <w:r>
                  <w:rPr>
                    <w:rFonts w:ascii="宋体" w:eastAsia="宋体" w:hAnsi="宋体"/>
                    <w:kern w:val="0"/>
                    <w:szCs w:val="21"/>
                  </w:rPr>
                  <w:fldChar w:fldCharType="separate"/>
                </w:r>
                <w:r>
                  <w:rPr>
                    <w:rFonts w:ascii="宋体" w:eastAsia="宋体" w:hAnsi="宋体"/>
                    <w:kern w:val="0"/>
                    <w:szCs w:val="21"/>
                    <w:lang w:eastAsia="zh-CN"/>
                  </w:rPr>
                  <w:t>4</w:t>
                </w:r>
                <w:r>
                  <w:rPr>
                    <w:rFonts w:ascii="宋体" w:eastAsia="宋体" w:hAnsi="宋体"/>
                    <w:kern w:val="0"/>
                    <w:szCs w:val="21"/>
                  </w:rPr>
                  <w:fldChar w:fldCharType="end"/>
                </w:r>
                <w:r>
                  <w:rPr>
                    <w:rFonts w:ascii="宋体" w:eastAsia="宋体" w:hAnsi="宋体" w:hint="eastAsia"/>
                    <w:kern w:val="0"/>
                    <w:szCs w:val="21"/>
                  </w:rPr>
                  <w:t xml:space="preserve"> 页 共 </w:t>
                </w:r>
                <w:r>
                  <w:rPr>
                    <w:rFonts w:ascii="宋体" w:eastAsia="宋体" w:hAnsi="宋体"/>
                    <w:kern w:val="0"/>
                    <w:szCs w:val="21"/>
                    <w:lang w:eastAsia="zh-CN"/>
                  </w:rPr>
                  <w:t xml:space="preserve">18 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  <w:lang w:eastAsia="zh-CN"/>
                  </w:rPr>
                  <w:t>页</w:t>
                </w:r>
                <w:r>
                  <w:rPr>
                    <w:rFonts w:ascii="宋体" w:eastAsia="宋体" w:hAnsi="宋体" w:hint="eastAsia"/>
                    <w:kern w:val="0"/>
                    <w:szCs w:val="21"/>
                  </w:rPr>
                  <w:t xml:space="preserve"> 页</w:t>
                </w:r>
              </w:p>
            </w:txbxContent>
          </v:textbox>
          <w10:wrap anchorx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6D05C48"/>
    <w:multiLevelType w:val="singleLevel"/>
    <w:tmpl w:val="96D05C48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49406DC3"/>
    <w:multiLevelType w:val="multilevel"/>
    <w:tmpl w:val="49406DC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FEEF7E"/>
    <w:multiLevelType w:val="singleLevel"/>
    <w:tmpl w:val="5FFEEF7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08228C9"/>
    <w:multiLevelType w:val="singleLevel"/>
    <w:tmpl w:val="608228C9"/>
    <w:lvl w:ilvl="0">
      <w:start w:val="1"/>
      <w:numFmt w:val="decimal"/>
      <w:suff w:val="nothing"/>
      <w:lvlText w:val="%1）"/>
      <w:lvlJc w:val="left"/>
    </w:lvl>
  </w:abstractNum>
  <w:num w:numId="1" w16cid:durableId="987587561">
    <w:abstractNumId w:val="1"/>
  </w:num>
  <w:num w:numId="2" w16cid:durableId="1876502776">
    <w:abstractNumId w:val="3"/>
  </w:num>
  <w:num w:numId="3" w16cid:durableId="399139554">
    <w:abstractNumId w:val="0"/>
  </w:num>
  <w:num w:numId="4" w16cid:durableId="18517520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MTQxZmMxNTQzYjI2ZWI4NDZkOGEwYjE1MGQ2ZDFiMzIifQ=="/>
  </w:docVars>
  <w:rsids>
    <w:rsidRoot w:val="00360252"/>
    <w:rsid w:val="000006FE"/>
    <w:rsid w:val="0000192A"/>
    <w:rsid w:val="00002424"/>
    <w:rsid w:val="0000283B"/>
    <w:rsid w:val="00002C2A"/>
    <w:rsid w:val="00003B3B"/>
    <w:rsid w:val="00005A4C"/>
    <w:rsid w:val="00007B9C"/>
    <w:rsid w:val="00007E19"/>
    <w:rsid w:val="00011B20"/>
    <w:rsid w:val="0002036D"/>
    <w:rsid w:val="00021349"/>
    <w:rsid w:val="00022DE3"/>
    <w:rsid w:val="00027657"/>
    <w:rsid w:val="0003074B"/>
    <w:rsid w:val="00033C0E"/>
    <w:rsid w:val="000341AF"/>
    <w:rsid w:val="00037F34"/>
    <w:rsid w:val="00042FC9"/>
    <w:rsid w:val="000432E7"/>
    <w:rsid w:val="0004383E"/>
    <w:rsid w:val="00043916"/>
    <w:rsid w:val="00044E32"/>
    <w:rsid w:val="000455D4"/>
    <w:rsid w:val="0005340C"/>
    <w:rsid w:val="00056DFA"/>
    <w:rsid w:val="00057B6E"/>
    <w:rsid w:val="00062D16"/>
    <w:rsid w:val="00065EFA"/>
    <w:rsid w:val="000709E3"/>
    <w:rsid w:val="00072C4B"/>
    <w:rsid w:val="00073905"/>
    <w:rsid w:val="00074FCC"/>
    <w:rsid w:val="00076967"/>
    <w:rsid w:val="0007713E"/>
    <w:rsid w:val="00077405"/>
    <w:rsid w:val="00077856"/>
    <w:rsid w:val="000846AE"/>
    <w:rsid w:val="000857EF"/>
    <w:rsid w:val="00086CE6"/>
    <w:rsid w:val="00087AFA"/>
    <w:rsid w:val="00093A94"/>
    <w:rsid w:val="00093E3E"/>
    <w:rsid w:val="000A1CF8"/>
    <w:rsid w:val="000A67B9"/>
    <w:rsid w:val="000A6831"/>
    <w:rsid w:val="000B4CC4"/>
    <w:rsid w:val="000B7D77"/>
    <w:rsid w:val="000C0EDE"/>
    <w:rsid w:val="000C1FCF"/>
    <w:rsid w:val="000C6FF7"/>
    <w:rsid w:val="000D190C"/>
    <w:rsid w:val="000D19A6"/>
    <w:rsid w:val="000D1A7C"/>
    <w:rsid w:val="000D2EAA"/>
    <w:rsid w:val="000D3146"/>
    <w:rsid w:val="000E0538"/>
    <w:rsid w:val="000E2379"/>
    <w:rsid w:val="000E35D0"/>
    <w:rsid w:val="000E5B59"/>
    <w:rsid w:val="000E708C"/>
    <w:rsid w:val="000F1B82"/>
    <w:rsid w:val="000F5558"/>
    <w:rsid w:val="000F5B7A"/>
    <w:rsid w:val="000F665E"/>
    <w:rsid w:val="000F6F22"/>
    <w:rsid w:val="000F78C4"/>
    <w:rsid w:val="0010301F"/>
    <w:rsid w:val="00104E34"/>
    <w:rsid w:val="00106E38"/>
    <w:rsid w:val="00107DC3"/>
    <w:rsid w:val="0011333A"/>
    <w:rsid w:val="00121610"/>
    <w:rsid w:val="00124903"/>
    <w:rsid w:val="00125616"/>
    <w:rsid w:val="001268C0"/>
    <w:rsid w:val="001331F7"/>
    <w:rsid w:val="00134963"/>
    <w:rsid w:val="0013715C"/>
    <w:rsid w:val="00140DF2"/>
    <w:rsid w:val="00142410"/>
    <w:rsid w:val="00142E01"/>
    <w:rsid w:val="00145379"/>
    <w:rsid w:val="00151D71"/>
    <w:rsid w:val="00154513"/>
    <w:rsid w:val="00155D54"/>
    <w:rsid w:val="00155FC4"/>
    <w:rsid w:val="001564B0"/>
    <w:rsid w:val="00161194"/>
    <w:rsid w:val="001625FA"/>
    <w:rsid w:val="001627D7"/>
    <w:rsid w:val="001649F0"/>
    <w:rsid w:val="00164A01"/>
    <w:rsid w:val="00164B2B"/>
    <w:rsid w:val="0017190E"/>
    <w:rsid w:val="00173481"/>
    <w:rsid w:val="00173B2F"/>
    <w:rsid w:val="00175367"/>
    <w:rsid w:val="00175548"/>
    <w:rsid w:val="001756DB"/>
    <w:rsid w:val="001758C6"/>
    <w:rsid w:val="00175D0B"/>
    <w:rsid w:val="00177A8D"/>
    <w:rsid w:val="00180AB1"/>
    <w:rsid w:val="00181F79"/>
    <w:rsid w:val="0018275F"/>
    <w:rsid w:val="0018480A"/>
    <w:rsid w:val="001864D5"/>
    <w:rsid w:val="00186EC2"/>
    <w:rsid w:val="00190453"/>
    <w:rsid w:val="00192053"/>
    <w:rsid w:val="00196FA5"/>
    <w:rsid w:val="001A0A36"/>
    <w:rsid w:val="001A2236"/>
    <w:rsid w:val="001A47C8"/>
    <w:rsid w:val="001A6558"/>
    <w:rsid w:val="001A7072"/>
    <w:rsid w:val="001B010C"/>
    <w:rsid w:val="001B14EF"/>
    <w:rsid w:val="001B196B"/>
    <w:rsid w:val="001B5154"/>
    <w:rsid w:val="001B6023"/>
    <w:rsid w:val="001B78A5"/>
    <w:rsid w:val="001C380E"/>
    <w:rsid w:val="001C3C50"/>
    <w:rsid w:val="001C455F"/>
    <w:rsid w:val="001C4704"/>
    <w:rsid w:val="001C4870"/>
    <w:rsid w:val="001C734C"/>
    <w:rsid w:val="001C7721"/>
    <w:rsid w:val="001D0FAD"/>
    <w:rsid w:val="001D3112"/>
    <w:rsid w:val="001D4B3F"/>
    <w:rsid w:val="001E03BC"/>
    <w:rsid w:val="001E04C0"/>
    <w:rsid w:val="001E2975"/>
    <w:rsid w:val="001E2EC9"/>
    <w:rsid w:val="001E5172"/>
    <w:rsid w:val="001E5B01"/>
    <w:rsid w:val="001E7734"/>
    <w:rsid w:val="001F4070"/>
    <w:rsid w:val="001F48E9"/>
    <w:rsid w:val="001F58F2"/>
    <w:rsid w:val="001F5F9A"/>
    <w:rsid w:val="002014C6"/>
    <w:rsid w:val="0020328C"/>
    <w:rsid w:val="00205940"/>
    <w:rsid w:val="00205A0B"/>
    <w:rsid w:val="002061D6"/>
    <w:rsid w:val="0020677E"/>
    <w:rsid w:val="00210331"/>
    <w:rsid w:val="0021306E"/>
    <w:rsid w:val="0021366F"/>
    <w:rsid w:val="00214002"/>
    <w:rsid w:val="00214821"/>
    <w:rsid w:val="00215986"/>
    <w:rsid w:val="002168E4"/>
    <w:rsid w:val="00220158"/>
    <w:rsid w:val="00220EBE"/>
    <w:rsid w:val="00221E5E"/>
    <w:rsid w:val="0023257A"/>
    <w:rsid w:val="0023679E"/>
    <w:rsid w:val="002408F9"/>
    <w:rsid w:val="0024577A"/>
    <w:rsid w:val="00246443"/>
    <w:rsid w:val="00247497"/>
    <w:rsid w:val="00247B21"/>
    <w:rsid w:val="002506A3"/>
    <w:rsid w:val="00250B33"/>
    <w:rsid w:val="00252A6F"/>
    <w:rsid w:val="00253387"/>
    <w:rsid w:val="002557CF"/>
    <w:rsid w:val="00256F66"/>
    <w:rsid w:val="00257A39"/>
    <w:rsid w:val="00257AD9"/>
    <w:rsid w:val="002638BB"/>
    <w:rsid w:val="0027293C"/>
    <w:rsid w:val="00273B99"/>
    <w:rsid w:val="00274C35"/>
    <w:rsid w:val="00277AA1"/>
    <w:rsid w:val="0028034A"/>
    <w:rsid w:val="00280430"/>
    <w:rsid w:val="0028176D"/>
    <w:rsid w:val="00281C20"/>
    <w:rsid w:val="00284C48"/>
    <w:rsid w:val="002859E2"/>
    <w:rsid w:val="00287288"/>
    <w:rsid w:val="002876A0"/>
    <w:rsid w:val="00290304"/>
    <w:rsid w:val="00290998"/>
    <w:rsid w:val="002911ED"/>
    <w:rsid w:val="0029159A"/>
    <w:rsid w:val="002932B0"/>
    <w:rsid w:val="00295F20"/>
    <w:rsid w:val="002A0231"/>
    <w:rsid w:val="002A1F45"/>
    <w:rsid w:val="002A2D86"/>
    <w:rsid w:val="002A3983"/>
    <w:rsid w:val="002A467C"/>
    <w:rsid w:val="002A5834"/>
    <w:rsid w:val="002A75B4"/>
    <w:rsid w:val="002B28CF"/>
    <w:rsid w:val="002B306B"/>
    <w:rsid w:val="002B3077"/>
    <w:rsid w:val="002B433D"/>
    <w:rsid w:val="002B51E3"/>
    <w:rsid w:val="002B7493"/>
    <w:rsid w:val="002B78FA"/>
    <w:rsid w:val="002C00EC"/>
    <w:rsid w:val="002C7B8A"/>
    <w:rsid w:val="002D06C1"/>
    <w:rsid w:val="002D3361"/>
    <w:rsid w:val="002D3FC6"/>
    <w:rsid w:val="002D503B"/>
    <w:rsid w:val="002D50D8"/>
    <w:rsid w:val="002D5847"/>
    <w:rsid w:val="002D7454"/>
    <w:rsid w:val="002E2876"/>
    <w:rsid w:val="002E2A4B"/>
    <w:rsid w:val="002E2DC0"/>
    <w:rsid w:val="002E4EBC"/>
    <w:rsid w:val="002E7AED"/>
    <w:rsid w:val="002F3D69"/>
    <w:rsid w:val="002F4A89"/>
    <w:rsid w:val="00300417"/>
    <w:rsid w:val="00301865"/>
    <w:rsid w:val="00302942"/>
    <w:rsid w:val="003041EF"/>
    <w:rsid w:val="00304CA1"/>
    <w:rsid w:val="00306687"/>
    <w:rsid w:val="00313F68"/>
    <w:rsid w:val="00314C00"/>
    <w:rsid w:val="00315DA3"/>
    <w:rsid w:val="00316D3A"/>
    <w:rsid w:val="00317DC4"/>
    <w:rsid w:val="00320098"/>
    <w:rsid w:val="003213C1"/>
    <w:rsid w:val="00321747"/>
    <w:rsid w:val="0032679B"/>
    <w:rsid w:val="00330021"/>
    <w:rsid w:val="00331E14"/>
    <w:rsid w:val="0033356E"/>
    <w:rsid w:val="00333D75"/>
    <w:rsid w:val="0034137B"/>
    <w:rsid w:val="003424B2"/>
    <w:rsid w:val="003460D8"/>
    <w:rsid w:val="00346109"/>
    <w:rsid w:val="00347824"/>
    <w:rsid w:val="00350A10"/>
    <w:rsid w:val="00352CC9"/>
    <w:rsid w:val="00357548"/>
    <w:rsid w:val="00360252"/>
    <w:rsid w:val="00360B3B"/>
    <w:rsid w:val="003641AA"/>
    <w:rsid w:val="00365010"/>
    <w:rsid w:val="00366587"/>
    <w:rsid w:val="0037089D"/>
    <w:rsid w:val="00374E84"/>
    <w:rsid w:val="003771BC"/>
    <w:rsid w:val="0037720F"/>
    <w:rsid w:val="0037733F"/>
    <w:rsid w:val="00377F9D"/>
    <w:rsid w:val="00386221"/>
    <w:rsid w:val="00387054"/>
    <w:rsid w:val="00392DDE"/>
    <w:rsid w:val="00393AB0"/>
    <w:rsid w:val="00393F1D"/>
    <w:rsid w:val="0039778A"/>
    <w:rsid w:val="003A2F55"/>
    <w:rsid w:val="003A5BF9"/>
    <w:rsid w:val="003B618A"/>
    <w:rsid w:val="003B6548"/>
    <w:rsid w:val="003B7361"/>
    <w:rsid w:val="003C0BE9"/>
    <w:rsid w:val="003C394E"/>
    <w:rsid w:val="003C655E"/>
    <w:rsid w:val="003D127E"/>
    <w:rsid w:val="003D2992"/>
    <w:rsid w:val="003D3BF2"/>
    <w:rsid w:val="003D408F"/>
    <w:rsid w:val="003D444C"/>
    <w:rsid w:val="003D61D3"/>
    <w:rsid w:val="003D69AB"/>
    <w:rsid w:val="003E217C"/>
    <w:rsid w:val="003E33E3"/>
    <w:rsid w:val="003E3C23"/>
    <w:rsid w:val="003E4767"/>
    <w:rsid w:val="003E49B2"/>
    <w:rsid w:val="003E6279"/>
    <w:rsid w:val="003E64A4"/>
    <w:rsid w:val="003E68B9"/>
    <w:rsid w:val="003E7CAF"/>
    <w:rsid w:val="003F0888"/>
    <w:rsid w:val="003F0A83"/>
    <w:rsid w:val="003F2920"/>
    <w:rsid w:val="003F3A14"/>
    <w:rsid w:val="003F4495"/>
    <w:rsid w:val="003F4E0A"/>
    <w:rsid w:val="003F52D7"/>
    <w:rsid w:val="003F5462"/>
    <w:rsid w:val="003F6D5D"/>
    <w:rsid w:val="00400B8E"/>
    <w:rsid w:val="004011C2"/>
    <w:rsid w:val="004041BB"/>
    <w:rsid w:val="00404461"/>
    <w:rsid w:val="00406236"/>
    <w:rsid w:val="00407AF7"/>
    <w:rsid w:val="00411E5C"/>
    <w:rsid w:val="00414435"/>
    <w:rsid w:val="00415C36"/>
    <w:rsid w:val="00416126"/>
    <w:rsid w:val="0041671F"/>
    <w:rsid w:val="00420504"/>
    <w:rsid w:val="00423A6C"/>
    <w:rsid w:val="004245B8"/>
    <w:rsid w:val="00427655"/>
    <w:rsid w:val="00432BF4"/>
    <w:rsid w:val="004360AB"/>
    <w:rsid w:val="004364AB"/>
    <w:rsid w:val="00437050"/>
    <w:rsid w:val="00442F41"/>
    <w:rsid w:val="004432C5"/>
    <w:rsid w:val="00444311"/>
    <w:rsid w:val="00446A9C"/>
    <w:rsid w:val="00447849"/>
    <w:rsid w:val="00451C17"/>
    <w:rsid w:val="004533D1"/>
    <w:rsid w:val="004548D5"/>
    <w:rsid w:val="0046019D"/>
    <w:rsid w:val="0046151E"/>
    <w:rsid w:val="004634F9"/>
    <w:rsid w:val="00467E1C"/>
    <w:rsid w:val="00470EFB"/>
    <w:rsid w:val="00473203"/>
    <w:rsid w:val="004733B9"/>
    <w:rsid w:val="00473513"/>
    <w:rsid w:val="00473AB5"/>
    <w:rsid w:val="00473C5A"/>
    <w:rsid w:val="00474BCE"/>
    <w:rsid w:val="00475D82"/>
    <w:rsid w:val="004768AA"/>
    <w:rsid w:val="00476B29"/>
    <w:rsid w:val="00480F8F"/>
    <w:rsid w:val="00481042"/>
    <w:rsid w:val="00481FA7"/>
    <w:rsid w:val="0048298A"/>
    <w:rsid w:val="00482F68"/>
    <w:rsid w:val="0048643D"/>
    <w:rsid w:val="00486EC0"/>
    <w:rsid w:val="00490E1E"/>
    <w:rsid w:val="0049458C"/>
    <w:rsid w:val="00495E71"/>
    <w:rsid w:val="004A1E1F"/>
    <w:rsid w:val="004A36BC"/>
    <w:rsid w:val="004A5739"/>
    <w:rsid w:val="004B51D5"/>
    <w:rsid w:val="004C0FED"/>
    <w:rsid w:val="004C100A"/>
    <w:rsid w:val="004C30E1"/>
    <w:rsid w:val="004C3799"/>
    <w:rsid w:val="004C7F01"/>
    <w:rsid w:val="004D0960"/>
    <w:rsid w:val="004D1196"/>
    <w:rsid w:val="004D22FE"/>
    <w:rsid w:val="004D4126"/>
    <w:rsid w:val="004D6CE1"/>
    <w:rsid w:val="004D718C"/>
    <w:rsid w:val="004D77C7"/>
    <w:rsid w:val="004E031C"/>
    <w:rsid w:val="004E27F3"/>
    <w:rsid w:val="004E57FA"/>
    <w:rsid w:val="004E76EE"/>
    <w:rsid w:val="004E79BD"/>
    <w:rsid w:val="004F23BD"/>
    <w:rsid w:val="004F456D"/>
    <w:rsid w:val="004F5D7D"/>
    <w:rsid w:val="004F7215"/>
    <w:rsid w:val="005020AF"/>
    <w:rsid w:val="00503229"/>
    <w:rsid w:val="00504654"/>
    <w:rsid w:val="00504C4E"/>
    <w:rsid w:val="00511ABC"/>
    <w:rsid w:val="0051388B"/>
    <w:rsid w:val="00513F50"/>
    <w:rsid w:val="0051490C"/>
    <w:rsid w:val="00514D53"/>
    <w:rsid w:val="00526280"/>
    <w:rsid w:val="00526783"/>
    <w:rsid w:val="00530E2D"/>
    <w:rsid w:val="00531614"/>
    <w:rsid w:val="00535E47"/>
    <w:rsid w:val="005361E1"/>
    <w:rsid w:val="00537062"/>
    <w:rsid w:val="0054597A"/>
    <w:rsid w:val="00545EBA"/>
    <w:rsid w:val="0054622E"/>
    <w:rsid w:val="005472B0"/>
    <w:rsid w:val="00547B30"/>
    <w:rsid w:val="00547BEE"/>
    <w:rsid w:val="00547EBB"/>
    <w:rsid w:val="0055098C"/>
    <w:rsid w:val="00552300"/>
    <w:rsid w:val="00553C1E"/>
    <w:rsid w:val="00556307"/>
    <w:rsid w:val="005577A7"/>
    <w:rsid w:val="005623F1"/>
    <w:rsid w:val="00565A37"/>
    <w:rsid w:val="00566593"/>
    <w:rsid w:val="005666B8"/>
    <w:rsid w:val="00570215"/>
    <w:rsid w:val="00570A7B"/>
    <w:rsid w:val="0057436D"/>
    <w:rsid w:val="0057670C"/>
    <w:rsid w:val="00577904"/>
    <w:rsid w:val="00580CF9"/>
    <w:rsid w:val="005831D3"/>
    <w:rsid w:val="0058399E"/>
    <w:rsid w:val="00585D63"/>
    <w:rsid w:val="00586508"/>
    <w:rsid w:val="00586848"/>
    <w:rsid w:val="00587489"/>
    <w:rsid w:val="00587C74"/>
    <w:rsid w:val="00590EF3"/>
    <w:rsid w:val="00590FD7"/>
    <w:rsid w:val="00593E2C"/>
    <w:rsid w:val="00595884"/>
    <w:rsid w:val="005962AB"/>
    <w:rsid w:val="0059648D"/>
    <w:rsid w:val="00597C8C"/>
    <w:rsid w:val="005A3071"/>
    <w:rsid w:val="005A314B"/>
    <w:rsid w:val="005A3AB6"/>
    <w:rsid w:val="005A4C1D"/>
    <w:rsid w:val="005A75D1"/>
    <w:rsid w:val="005B0991"/>
    <w:rsid w:val="005B70AB"/>
    <w:rsid w:val="005B7AF4"/>
    <w:rsid w:val="005C15F8"/>
    <w:rsid w:val="005C3F05"/>
    <w:rsid w:val="005C5A76"/>
    <w:rsid w:val="005C79F4"/>
    <w:rsid w:val="005D0CB0"/>
    <w:rsid w:val="005E1DC6"/>
    <w:rsid w:val="005E1ED8"/>
    <w:rsid w:val="005E49E6"/>
    <w:rsid w:val="005E61D9"/>
    <w:rsid w:val="005E6479"/>
    <w:rsid w:val="005E6E68"/>
    <w:rsid w:val="005F0E88"/>
    <w:rsid w:val="005F1B32"/>
    <w:rsid w:val="00601F7A"/>
    <w:rsid w:val="00601FC2"/>
    <w:rsid w:val="00606697"/>
    <w:rsid w:val="00606E2F"/>
    <w:rsid w:val="00607370"/>
    <w:rsid w:val="00616E1A"/>
    <w:rsid w:val="00620019"/>
    <w:rsid w:val="006200D9"/>
    <w:rsid w:val="00621F6F"/>
    <w:rsid w:val="006222FD"/>
    <w:rsid w:val="006237D3"/>
    <w:rsid w:val="0062479C"/>
    <w:rsid w:val="00627623"/>
    <w:rsid w:val="00631176"/>
    <w:rsid w:val="00631C46"/>
    <w:rsid w:val="00631CD4"/>
    <w:rsid w:val="0063656C"/>
    <w:rsid w:val="00636F69"/>
    <w:rsid w:val="00637FDD"/>
    <w:rsid w:val="00640175"/>
    <w:rsid w:val="00640799"/>
    <w:rsid w:val="0064768A"/>
    <w:rsid w:val="00651098"/>
    <w:rsid w:val="00653054"/>
    <w:rsid w:val="00656AB5"/>
    <w:rsid w:val="00657254"/>
    <w:rsid w:val="00657298"/>
    <w:rsid w:val="00657E14"/>
    <w:rsid w:val="00657F14"/>
    <w:rsid w:val="00664D70"/>
    <w:rsid w:val="0066693A"/>
    <w:rsid w:val="006669B9"/>
    <w:rsid w:val="00670185"/>
    <w:rsid w:val="006706AE"/>
    <w:rsid w:val="00670EAF"/>
    <w:rsid w:val="0067265B"/>
    <w:rsid w:val="00674947"/>
    <w:rsid w:val="00677194"/>
    <w:rsid w:val="00682192"/>
    <w:rsid w:val="00682B86"/>
    <w:rsid w:val="0069066A"/>
    <w:rsid w:val="0069618B"/>
    <w:rsid w:val="00696756"/>
    <w:rsid w:val="006A02B5"/>
    <w:rsid w:val="006A0B9B"/>
    <w:rsid w:val="006A10AC"/>
    <w:rsid w:val="006A79B4"/>
    <w:rsid w:val="006B074B"/>
    <w:rsid w:val="006B1373"/>
    <w:rsid w:val="006B2F8A"/>
    <w:rsid w:val="006B5D74"/>
    <w:rsid w:val="006C0710"/>
    <w:rsid w:val="006C1A04"/>
    <w:rsid w:val="006C2066"/>
    <w:rsid w:val="006C224B"/>
    <w:rsid w:val="006C3A73"/>
    <w:rsid w:val="006C4DE7"/>
    <w:rsid w:val="006C51C5"/>
    <w:rsid w:val="006C5B89"/>
    <w:rsid w:val="006D01F4"/>
    <w:rsid w:val="006D55EF"/>
    <w:rsid w:val="006D5E15"/>
    <w:rsid w:val="006D6A54"/>
    <w:rsid w:val="006E062B"/>
    <w:rsid w:val="006E72C7"/>
    <w:rsid w:val="006E7846"/>
    <w:rsid w:val="006F1DBE"/>
    <w:rsid w:val="006F2CF7"/>
    <w:rsid w:val="006F3FA1"/>
    <w:rsid w:val="006F48F4"/>
    <w:rsid w:val="006F4C3B"/>
    <w:rsid w:val="006F5AD0"/>
    <w:rsid w:val="00701E47"/>
    <w:rsid w:val="00702248"/>
    <w:rsid w:val="00705B88"/>
    <w:rsid w:val="0070613C"/>
    <w:rsid w:val="00706ACE"/>
    <w:rsid w:val="007107B6"/>
    <w:rsid w:val="0071086B"/>
    <w:rsid w:val="00714E07"/>
    <w:rsid w:val="0071757E"/>
    <w:rsid w:val="00720155"/>
    <w:rsid w:val="007209D9"/>
    <w:rsid w:val="0072122B"/>
    <w:rsid w:val="00723BEC"/>
    <w:rsid w:val="00723DA5"/>
    <w:rsid w:val="00724AAD"/>
    <w:rsid w:val="007272F5"/>
    <w:rsid w:val="007279CF"/>
    <w:rsid w:val="007354A9"/>
    <w:rsid w:val="007354C5"/>
    <w:rsid w:val="007356E5"/>
    <w:rsid w:val="007371D4"/>
    <w:rsid w:val="00742701"/>
    <w:rsid w:val="007441C0"/>
    <w:rsid w:val="00745075"/>
    <w:rsid w:val="007464B8"/>
    <w:rsid w:val="00746684"/>
    <w:rsid w:val="00751CCD"/>
    <w:rsid w:val="00753770"/>
    <w:rsid w:val="00753C1C"/>
    <w:rsid w:val="00756626"/>
    <w:rsid w:val="007603B8"/>
    <w:rsid w:val="007604F3"/>
    <w:rsid w:val="00766F33"/>
    <w:rsid w:val="0076786D"/>
    <w:rsid w:val="00770122"/>
    <w:rsid w:val="00771A51"/>
    <w:rsid w:val="007726A6"/>
    <w:rsid w:val="00773141"/>
    <w:rsid w:val="00776BE0"/>
    <w:rsid w:val="00782BE9"/>
    <w:rsid w:val="007847D1"/>
    <w:rsid w:val="007867B4"/>
    <w:rsid w:val="00786B1C"/>
    <w:rsid w:val="007870B1"/>
    <w:rsid w:val="00787893"/>
    <w:rsid w:val="00790336"/>
    <w:rsid w:val="00790D5F"/>
    <w:rsid w:val="00791D61"/>
    <w:rsid w:val="0079229C"/>
    <w:rsid w:val="0079258F"/>
    <w:rsid w:val="007A48B4"/>
    <w:rsid w:val="007A6368"/>
    <w:rsid w:val="007A6E94"/>
    <w:rsid w:val="007B0F8B"/>
    <w:rsid w:val="007B22B4"/>
    <w:rsid w:val="007B79C1"/>
    <w:rsid w:val="007C304C"/>
    <w:rsid w:val="007C5B9D"/>
    <w:rsid w:val="007C5E6B"/>
    <w:rsid w:val="007C7178"/>
    <w:rsid w:val="007C752B"/>
    <w:rsid w:val="007D072C"/>
    <w:rsid w:val="007D411E"/>
    <w:rsid w:val="007D4F34"/>
    <w:rsid w:val="007D5E71"/>
    <w:rsid w:val="007D692D"/>
    <w:rsid w:val="007D6C14"/>
    <w:rsid w:val="007D7B3A"/>
    <w:rsid w:val="007E020E"/>
    <w:rsid w:val="007E02DD"/>
    <w:rsid w:val="007E17EA"/>
    <w:rsid w:val="007E1BCB"/>
    <w:rsid w:val="007E1E98"/>
    <w:rsid w:val="007E20EB"/>
    <w:rsid w:val="007E24F0"/>
    <w:rsid w:val="007E42C2"/>
    <w:rsid w:val="007E5AEF"/>
    <w:rsid w:val="007E6F6A"/>
    <w:rsid w:val="007F0300"/>
    <w:rsid w:val="007F1DC8"/>
    <w:rsid w:val="007F208B"/>
    <w:rsid w:val="007F3D23"/>
    <w:rsid w:val="008020E4"/>
    <w:rsid w:val="008045CD"/>
    <w:rsid w:val="008055B9"/>
    <w:rsid w:val="0080623E"/>
    <w:rsid w:val="008071B0"/>
    <w:rsid w:val="00807E09"/>
    <w:rsid w:val="00810DF5"/>
    <w:rsid w:val="0081151B"/>
    <w:rsid w:val="00813E02"/>
    <w:rsid w:val="0081526D"/>
    <w:rsid w:val="0081728A"/>
    <w:rsid w:val="00817766"/>
    <w:rsid w:val="008219EE"/>
    <w:rsid w:val="00823C3B"/>
    <w:rsid w:val="00825D6A"/>
    <w:rsid w:val="00825EF1"/>
    <w:rsid w:val="008306E7"/>
    <w:rsid w:val="00832490"/>
    <w:rsid w:val="008339D1"/>
    <w:rsid w:val="00834391"/>
    <w:rsid w:val="00835AA8"/>
    <w:rsid w:val="00835E43"/>
    <w:rsid w:val="008401CE"/>
    <w:rsid w:val="00841317"/>
    <w:rsid w:val="008467F0"/>
    <w:rsid w:val="00851616"/>
    <w:rsid w:val="0085415F"/>
    <w:rsid w:val="00854285"/>
    <w:rsid w:val="0085477D"/>
    <w:rsid w:val="00855BA7"/>
    <w:rsid w:val="00857A35"/>
    <w:rsid w:val="0086206A"/>
    <w:rsid w:val="00867CB2"/>
    <w:rsid w:val="0087079C"/>
    <w:rsid w:val="00871C46"/>
    <w:rsid w:val="00873464"/>
    <w:rsid w:val="008746FC"/>
    <w:rsid w:val="00874B24"/>
    <w:rsid w:val="00875110"/>
    <w:rsid w:val="008809C9"/>
    <w:rsid w:val="00882617"/>
    <w:rsid w:val="008838D4"/>
    <w:rsid w:val="00890A11"/>
    <w:rsid w:val="008913BD"/>
    <w:rsid w:val="00892026"/>
    <w:rsid w:val="008928A6"/>
    <w:rsid w:val="008952EE"/>
    <w:rsid w:val="00896B1B"/>
    <w:rsid w:val="008972F8"/>
    <w:rsid w:val="008A0D0A"/>
    <w:rsid w:val="008A1DC4"/>
    <w:rsid w:val="008A1E22"/>
    <w:rsid w:val="008A40E2"/>
    <w:rsid w:val="008A4445"/>
    <w:rsid w:val="008A56F3"/>
    <w:rsid w:val="008A7FB7"/>
    <w:rsid w:val="008B182A"/>
    <w:rsid w:val="008B1A15"/>
    <w:rsid w:val="008B3259"/>
    <w:rsid w:val="008B37E9"/>
    <w:rsid w:val="008B3E30"/>
    <w:rsid w:val="008B6852"/>
    <w:rsid w:val="008B7457"/>
    <w:rsid w:val="008C2803"/>
    <w:rsid w:val="008C49E8"/>
    <w:rsid w:val="008C5AF0"/>
    <w:rsid w:val="008C5CF2"/>
    <w:rsid w:val="008C6F80"/>
    <w:rsid w:val="008C7F72"/>
    <w:rsid w:val="008D1A5A"/>
    <w:rsid w:val="008D55B2"/>
    <w:rsid w:val="008D590D"/>
    <w:rsid w:val="008D6404"/>
    <w:rsid w:val="008D647F"/>
    <w:rsid w:val="008D72DE"/>
    <w:rsid w:val="008D780C"/>
    <w:rsid w:val="008D7F01"/>
    <w:rsid w:val="008E158F"/>
    <w:rsid w:val="008E2455"/>
    <w:rsid w:val="008E2EA0"/>
    <w:rsid w:val="008E4B58"/>
    <w:rsid w:val="008E6831"/>
    <w:rsid w:val="008E6CD5"/>
    <w:rsid w:val="008F0111"/>
    <w:rsid w:val="008F2330"/>
    <w:rsid w:val="008F311F"/>
    <w:rsid w:val="008F7465"/>
    <w:rsid w:val="00900309"/>
    <w:rsid w:val="00904029"/>
    <w:rsid w:val="00904211"/>
    <w:rsid w:val="009053D9"/>
    <w:rsid w:val="0090656D"/>
    <w:rsid w:val="00912316"/>
    <w:rsid w:val="009123EE"/>
    <w:rsid w:val="0091271C"/>
    <w:rsid w:val="009177A9"/>
    <w:rsid w:val="00920FA6"/>
    <w:rsid w:val="009224E3"/>
    <w:rsid w:val="0092382E"/>
    <w:rsid w:val="009243CA"/>
    <w:rsid w:val="009246FC"/>
    <w:rsid w:val="00924E70"/>
    <w:rsid w:val="00931E75"/>
    <w:rsid w:val="00934412"/>
    <w:rsid w:val="00941155"/>
    <w:rsid w:val="00941908"/>
    <w:rsid w:val="009441E4"/>
    <w:rsid w:val="00947CF2"/>
    <w:rsid w:val="0095131F"/>
    <w:rsid w:val="0095166C"/>
    <w:rsid w:val="00953F6B"/>
    <w:rsid w:val="00955594"/>
    <w:rsid w:val="00956137"/>
    <w:rsid w:val="00956D1C"/>
    <w:rsid w:val="00960788"/>
    <w:rsid w:val="009639A4"/>
    <w:rsid w:val="00964188"/>
    <w:rsid w:val="009644E7"/>
    <w:rsid w:val="009652F3"/>
    <w:rsid w:val="00967B3C"/>
    <w:rsid w:val="00967E7C"/>
    <w:rsid w:val="00970C22"/>
    <w:rsid w:val="009713D8"/>
    <w:rsid w:val="009734B3"/>
    <w:rsid w:val="00976F3D"/>
    <w:rsid w:val="009774B5"/>
    <w:rsid w:val="00981C61"/>
    <w:rsid w:val="00981EC1"/>
    <w:rsid w:val="00982283"/>
    <w:rsid w:val="00983CE0"/>
    <w:rsid w:val="00986AA0"/>
    <w:rsid w:val="009915E0"/>
    <w:rsid w:val="009922C0"/>
    <w:rsid w:val="00992F4D"/>
    <w:rsid w:val="00993054"/>
    <w:rsid w:val="009963E4"/>
    <w:rsid w:val="009A12F1"/>
    <w:rsid w:val="009A18DE"/>
    <w:rsid w:val="009A3365"/>
    <w:rsid w:val="009A3CD8"/>
    <w:rsid w:val="009A498A"/>
    <w:rsid w:val="009A5054"/>
    <w:rsid w:val="009A5B5D"/>
    <w:rsid w:val="009B1BC1"/>
    <w:rsid w:val="009B1CF6"/>
    <w:rsid w:val="009B2753"/>
    <w:rsid w:val="009B291C"/>
    <w:rsid w:val="009B5DD9"/>
    <w:rsid w:val="009C4236"/>
    <w:rsid w:val="009C5070"/>
    <w:rsid w:val="009D06CC"/>
    <w:rsid w:val="009D54C2"/>
    <w:rsid w:val="009D70A7"/>
    <w:rsid w:val="009D7FAF"/>
    <w:rsid w:val="009E28B7"/>
    <w:rsid w:val="009E6492"/>
    <w:rsid w:val="009E6ED8"/>
    <w:rsid w:val="009F040F"/>
    <w:rsid w:val="009F12E4"/>
    <w:rsid w:val="009F2BEF"/>
    <w:rsid w:val="009F306C"/>
    <w:rsid w:val="009F333F"/>
    <w:rsid w:val="009F442D"/>
    <w:rsid w:val="009F49FD"/>
    <w:rsid w:val="009F4EB7"/>
    <w:rsid w:val="00A01062"/>
    <w:rsid w:val="00A02D69"/>
    <w:rsid w:val="00A04399"/>
    <w:rsid w:val="00A049D9"/>
    <w:rsid w:val="00A05FDC"/>
    <w:rsid w:val="00A06520"/>
    <w:rsid w:val="00A14B88"/>
    <w:rsid w:val="00A163D1"/>
    <w:rsid w:val="00A20975"/>
    <w:rsid w:val="00A24659"/>
    <w:rsid w:val="00A24A71"/>
    <w:rsid w:val="00A26510"/>
    <w:rsid w:val="00A2661E"/>
    <w:rsid w:val="00A324A5"/>
    <w:rsid w:val="00A33490"/>
    <w:rsid w:val="00A338D1"/>
    <w:rsid w:val="00A33C0B"/>
    <w:rsid w:val="00A36C94"/>
    <w:rsid w:val="00A421CD"/>
    <w:rsid w:val="00A51C59"/>
    <w:rsid w:val="00A51DFA"/>
    <w:rsid w:val="00A535B1"/>
    <w:rsid w:val="00A55334"/>
    <w:rsid w:val="00A561D5"/>
    <w:rsid w:val="00A568AF"/>
    <w:rsid w:val="00A56BC8"/>
    <w:rsid w:val="00A63E66"/>
    <w:rsid w:val="00A63F83"/>
    <w:rsid w:val="00A6532E"/>
    <w:rsid w:val="00A65700"/>
    <w:rsid w:val="00A679E4"/>
    <w:rsid w:val="00A67B0A"/>
    <w:rsid w:val="00A72400"/>
    <w:rsid w:val="00A736F3"/>
    <w:rsid w:val="00A7550E"/>
    <w:rsid w:val="00A80331"/>
    <w:rsid w:val="00A807DF"/>
    <w:rsid w:val="00A818E6"/>
    <w:rsid w:val="00A82B97"/>
    <w:rsid w:val="00A8463E"/>
    <w:rsid w:val="00A86B6E"/>
    <w:rsid w:val="00A9017E"/>
    <w:rsid w:val="00A904BC"/>
    <w:rsid w:val="00A9254B"/>
    <w:rsid w:val="00A93EEF"/>
    <w:rsid w:val="00A94FCD"/>
    <w:rsid w:val="00A95DC8"/>
    <w:rsid w:val="00A95E4F"/>
    <w:rsid w:val="00A960A5"/>
    <w:rsid w:val="00A96378"/>
    <w:rsid w:val="00A96E90"/>
    <w:rsid w:val="00A97B77"/>
    <w:rsid w:val="00AA2B2E"/>
    <w:rsid w:val="00AA66A9"/>
    <w:rsid w:val="00AA714F"/>
    <w:rsid w:val="00AB014A"/>
    <w:rsid w:val="00AB0887"/>
    <w:rsid w:val="00AB1E67"/>
    <w:rsid w:val="00AB1FE5"/>
    <w:rsid w:val="00AB27B3"/>
    <w:rsid w:val="00AB3ACF"/>
    <w:rsid w:val="00AB4FFA"/>
    <w:rsid w:val="00AB7A61"/>
    <w:rsid w:val="00AC020F"/>
    <w:rsid w:val="00AC0D36"/>
    <w:rsid w:val="00AC3088"/>
    <w:rsid w:val="00AC3389"/>
    <w:rsid w:val="00AC3A79"/>
    <w:rsid w:val="00AC68FC"/>
    <w:rsid w:val="00AC7502"/>
    <w:rsid w:val="00AC7D63"/>
    <w:rsid w:val="00AD12C0"/>
    <w:rsid w:val="00AD240F"/>
    <w:rsid w:val="00AD2EFB"/>
    <w:rsid w:val="00AD3FE6"/>
    <w:rsid w:val="00AD4F86"/>
    <w:rsid w:val="00AE15AC"/>
    <w:rsid w:val="00AE5B76"/>
    <w:rsid w:val="00AE732E"/>
    <w:rsid w:val="00AE74FB"/>
    <w:rsid w:val="00AE796D"/>
    <w:rsid w:val="00AF2D6B"/>
    <w:rsid w:val="00AF3813"/>
    <w:rsid w:val="00AF381D"/>
    <w:rsid w:val="00AF387E"/>
    <w:rsid w:val="00AF74CD"/>
    <w:rsid w:val="00B01AAD"/>
    <w:rsid w:val="00B01D0A"/>
    <w:rsid w:val="00B035A5"/>
    <w:rsid w:val="00B03A49"/>
    <w:rsid w:val="00B04AD3"/>
    <w:rsid w:val="00B07319"/>
    <w:rsid w:val="00B077FD"/>
    <w:rsid w:val="00B07B12"/>
    <w:rsid w:val="00B1100B"/>
    <w:rsid w:val="00B11368"/>
    <w:rsid w:val="00B1150C"/>
    <w:rsid w:val="00B11622"/>
    <w:rsid w:val="00B1530B"/>
    <w:rsid w:val="00B15A9C"/>
    <w:rsid w:val="00B15AEC"/>
    <w:rsid w:val="00B20DED"/>
    <w:rsid w:val="00B2297F"/>
    <w:rsid w:val="00B22E82"/>
    <w:rsid w:val="00B256C4"/>
    <w:rsid w:val="00B26B39"/>
    <w:rsid w:val="00B27DF2"/>
    <w:rsid w:val="00B30F3F"/>
    <w:rsid w:val="00B31A60"/>
    <w:rsid w:val="00B33D96"/>
    <w:rsid w:val="00B355CD"/>
    <w:rsid w:val="00B36F94"/>
    <w:rsid w:val="00B37338"/>
    <w:rsid w:val="00B37B31"/>
    <w:rsid w:val="00B37DB7"/>
    <w:rsid w:val="00B400A4"/>
    <w:rsid w:val="00B43C15"/>
    <w:rsid w:val="00B45979"/>
    <w:rsid w:val="00B4776B"/>
    <w:rsid w:val="00B50247"/>
    <w:rsid w:val="00B52EF0"/>
    <w:rsid w:val="00B561D0"/>
    <w:rsid w:val="00B563A7"/>
    <w:rsid w:val="00B56F01"/>
    <w:rsid w:val="00B5749D"/>
    <w:rsid w:val="00B575C7"/>
    <w:rsid w:val="00B60D6F"/>
    <w:rsid w:val="00B62133"/>
    <w:rsid w:val="00B62A85"/>
    <w:rsid w:val="00B63EA4"/>
    <w:rsid w:val="00B65A5F"/>
    <w:rsid w:val="00B67698"/>
    <w:rsid w:val="00B70892"/>
    <w:rsid w:val="00B708D8"/>
    <w:rsid w:val="00B70A7A"/>
    <w:rsid w:val="00B70BB4"/>
    <w:rsid w:val="00B7478E"/>
    <w:rsid w:val="00B8043B"/>
    <w:rsid w:val="00B83771"/>
    <w:rsid w:val="00B858A2"/>
    <w:rsid w:val="00B868D8"/>
    <w:rsid w:val="00B87088"/>
    <w:rsid w:val="00B87B9E"/>
    <w:rsid w:val="00B9233E"/>
    <w:rsid w:val="00B93AEC"/>
    <w:rsid w:val="00B952D2"/>
    <w:rsid w:val="00B97B33"/>
    <w:rsid w:val="00BA39FF"/>
    <w:rsid w:val="00BA5C0C"/>
    <w:rsid w:val="00BA73F9"/>
    <w:rsid w:val="00BA75C4"/>
    <w:rsid w:val="00BA7605"/>
    <w:rsid w:val="00BB03AA"/>
    <w:rsid w:val="00BB0A14"/>
    <w:rsid w:val="00BB0A91"/>
    <w:rsid w:val="00BB25CC"/>
    <w:rsid w:val="00BB3CBF"/>
    <w:rsid w:val="00BB5A50"/>
    <w:rsid w:val="00BC12E1"/>
    <w:rsid w:val="00BC30DE"/>
    <w:rsid w:val="00BC3793"/>
    <w:rsid w:val="00BC3E65"/>
    <w:rsid w:val="00BD131F"/>
    <w:rsid w:val="00BD232C"/>
    <w:rsid w:val="00BD29FA"/>
    <w:rsid w:val="00BD3D11"/>
    <w:rsid w:val="00BD6B18"/>
    <w:rsid w:val="00BD7A3F"/>
    <w:rsid w:val="00BE0057"/>
    <w:rsid w:val="00BE0615"/>
    <w:rsid w:val="00BE1730"/>
    <w:rsid w:val="00BE42F0"/>
    <w:rsid w:val="00BE608E"/>
    <w:rsid w:val="00BE7936"/>
    <w:rsid w:val="00BF06AB"/>
    <w:rsid w:val="00BF6FA3"/>
    <w:rsid w:val="00C00737"/>
    <w:rsid w:val="00C029F1"/>
    <w:rsid w:val="00C02EA5"/>
    <w:rsid w:val="00C06F74"/>
    <w:rsid w:val="00C07D9B"/>
    <w:rsid w:val="00C07EE3"/>
    <w:rsid w:val="00C1007A"/>
    <w:rsid w:val="00C105D4"/>
    <w:rsid w:val="00C10B7E"/>
    <w:rsid w:val="00C12C95"/>
    <w:rsid w:val="00C1397C"/>
    <w:rsid w:val="00C16E4D"/>
    <w:rsid w:val="00C17378"/>
    <w:rsid w:val="00C20607"/>
    <w:rsid w:val="00C20C88"/>
    <w:rsid w:val="00C21D2C"/>
    <w:rsid w:val="00C222CB"/>
    <w:rsid w:val="00C251A6"/>
    <w:rsid w:val="00C26057"/>
    <w:rsid w:val="00C273AA"/>
    <w:rsid w:val="00C31366"/>
    <w:rsid w:val="00C320B9"/>
    <w:rsid w:val="00C32317"/>
    <w:rsid w:val="00C344EA"/>
    <w:rsid w:val="00C3565E"/>
    <w:rsid w:val="00C37F2A"/>
    <w:rsid w:val="00C41DF9"/>
    <w:rsid w:val="00C431E3"/>
    <w:rsid w:val="00C4417B"/>
    <w:rsid w:val="00C447F5"/>
    <w:rsid w:val="00C4504B"/>
    <w:rsid w:val="00C5066A"/>
    <w:rsid w:val="00C52054"/>
    <w:rsid w:val="00C54F96"/>
    <w:rsid w:val="00C56D49"/>
    <w:rsid w:val="00C57402"/>
    <w:rsid w:val="00C60B65"/>
    <w:rsid w:val="00C6341E"/>
    <w:rsid w:val="00C65935"/>
    <w:rsid w:val="00C65B11"/>
    <w:rsid w:val="00C67042"/>
    <w:rsid w:val="00C715CE"/>
    <w:rsid w:val="00C74CB8"/>
    <w:rsid w:val="00C80925"/>
    <w:rsid w:val="00C80F37"/>
    <w:rsid w:val="00C8191F"/>
    <w:rsid w:val="00C824F7"/>
    <w:rsid w:val="00C90688"/>
    <w:rsid w:val="00C9372D"/>
    <w:rsid w:val="00C95567"/>
    <w:rsid w:val="00C97CC8"/>
    <w:rsid w:val="00CA18A0"/>
    <w:rsid w:val="00CA408A"/>
    <w:rsid w:val="00CA4949"/>
    <w:rsid w:val="00CA5358"/>
    <w:rsid w:val="00CA62D1"/>
    <w:rsid w:val="00CB2885"/>
    <w:rsid w:val="00CB2C0C"/>
    <w:rsid w:val="00CB3802"/>
    <w:rsid w:val="00CB49D4"/>
    <w:rsid w:val="00CB57BD"/>
    <w:rsid w:val="00CB716C"/>
    <w:rsid w:val="00CB7451"/>
    <w:rsid w:val="00CC01A6"/>
    <w:rsid w:val="00CC0AEB"/>
    <w:rsid w:val="00CC14EA"/>
    <w:rsid w:val="00CC2173"/>
    <w:rsid w:val="00CC4023"/>
    <w:rsid w:val="00CD0FED"/>
    <w:rsid w:val="00CD2204"/>
    <w:rsid w:val="00CD5B9F"/>
    <w:rsid w:val="00CD6E08"/>
    <w:rsid w:val="00CE09D2"/>
    <w:rsid w:val="00CE1ADE"/>
    <w:rsid w:val="00CE4F24"/>
    <w:rsid w:val="00CE54F5"/>
    <w:rsid w:val="00CF1C80"/>
    <w:rsid w:val="00CF5A6E"/>
    <w:rsid w:val="00CF5B02"/>
    <w:rsid w:val="00CF76ED"/>
    <w:rsid w:val="00D001E3"/>
    <w:rsid w:val="00D02400"/>
    <w:rsid w:val="00D035F1"/>
    <w:rsid w:val="00D03B76"/>
    <w:rsid w:val="00D05522"/>
    <w:rsid w:val="00D073AD"/>
    <w:rsid w:val="00D076C7"/>
    <w:rsid w:val="00D116B4"/>
    <w:rsid w:val="00D121D0"/>
    <w:rsid w:val="00D131F6"/>
    <w:rsid w:val="00D15963"/>
    <w:rsid w:val="00D15DE7"/>
    <w:rsid w:val="00D20305"/>
    <w:rsid w:val="00D23829"/>
    <w:rsid w:val="00D23D1F"/>
    <w:rsid w:val="00D25104"/>
    <w:rsid w:val="00D25913"/>
    <w:rsid w:val="00D26334"/>
    <w:rsid w:val="00D32547"/>
    <w:rsid w:val="00D331A8"/>
    <w:rsid w:val="00D372B3"/>
    <w:rsid w:val="00D42AAD"/>
    <w:rsid w:val="00D42FC5"/>
    <w:rsid w:val="00D43345"/>
    <w:rsid w:val="00D4435A"/>
    <w:rsid w:val="00D471F3"/>
    <w:rsid w:val="00D47FA4"/>
    <w:rsid w:val="00D5062A"/>
    <w:rsid w:val="00D50BD0"/>
    <w:rsid w:val="00D5287F"/>
    <w:rsid w:val="00D5304C"/>
    <w:rsid w:val="00D558A8"/>
    <w:rsid w:val="00D5746F"/>
    <w:rsid w:val="00D5749E"/>
    <w:rsid w:val="00D60E80"/>
    <w:rsid w:val="00D626DE"/>
    <w:rsid w:val="00D62AD7"/>
    <w:rsid w:val="00D635BE"/>
    <w:rsid w:val="00D71A92"/>
    <w:rsid w:val="00D7324C"/>
    <w:rsid w:val="00D76BE9"/>
    <w:rsid w:val="00D76F1F"/>
    <w:rsid w:val="00D8202B"/>
    <w:rsid w:val="00D84AFD"/>
    <w:rsid w:val="00D84E3F"/>
    <w:rsid w:val="00D868A9"/>
    <w:rsid w:val="00D9044E"/>
    <w:rsid w:val="00D9137E"/>
    <w:rsid w:val="00D93416"/>
    <w:rsid w:val="00D967B3"/>
    <w:rsid w:val="00D97609"/>
    <w:rsid w:val="00DA30DA"/>
    <w:rsid w:val="00DA51A7"/>
    <w:rsid w:val="00DA5ECA"/>
    <w:rsid w:val="00DB0211"/>
    <w:rsid w:val="00DB03F3"/>
    <w:rsid w:val="00DB0457"/>
    <w:rsid w:val="00DB1BF9"/>
    <w:rsid w:val="00DB4563"/>
    <w:rsid w:val="00DB53F5"/>
    <w:rsid w:val="00DC0808"/>
    <w:rsid w:val="00DC299F"/>
    <w:rsid w:val="00DC2CC1"/>
    <w:rsid w:val="00DC5C4B"/>
    <w:rsid w:val="00DC6D5C"/>
    <w:rsid w:val="00DD51B2"/>
    <w:rsid w:val="00DD5D3F"/>
    <w:rsid w:val="00DE3457"/>
    <w:rsid w:val="00DE3FF8"/>
    <w:rsid w:val="00DE579F"/>
    <w:rsid w:val="00DE67CD"/>
    <w:rsid w:val="00DE7141"/>
    <w:rsid w:val="00DE75D1"/>
    <w:rsid w:val="00DE7AD3"/>
    <w:rsid w:val="00DF2C17"/>
    <w:rsid w:val="00DF2ED3"/>
    <w:rsid w:val="00DF38D0"/>
    <w:rsid w:val="00DF54B7"/>
    <w:rsid w:val="00DF578D"/>
    <w:rsid w:val="00DF78D2"/>
    <w:rsid w:val="00E04D09"/>
    <w:rsid w:val="00E055B1"/>
    <w:rsid w:val="00E10006"/>
    <w:rsid w:val="00E11960"/>
    <w:rsid w:val="00E1279F"/>
    <w:rsid w:val="00E13480"/>
    <w:rsid w:val="00E150A5"/>
    <w:rsid w:val="00E200C2"/>
    <w:rsid w:val="00E221B3"/>
    <w:rsid w:val="00E223AA"/>
    <w:rsid w:val="00E27E89"/>
    <w:rsid w:val="00E32B18"/>
    <w:rsid w:val="00E33548"/>
    <w:rsid w:val="00E33A10"/>
    <w:rsid w:val="00E3473A"/>
    <w:rsid w:val="00E37283"/>
    <w:rsid w:val="00E37DA9"/>
    <w:rsid w:val="00E4039B"/>
    <w:rsid w:val="00E4097C"/>
    <w:rsid w:val="00E40CA3"/>
    <w:rsid w:val="00E41474"/>
    <w:rsid w:val="00E43DD7"/>
    <w:rsid w:val="00E46A3D"/>
    <w:rsid w:val="00E46B95"/>
    <w:rsid w:val="00E535C6"/>
    <w:rsid w:val="00E546B6"/>
    <w:rsid w:val="00E55541"/>
    <w:rsid w:val="00E579BD"/>
    <w:rsid w:val="00E57E91"/>
    <w:rsid w:val="00E616E8"/>
    <w:rsid w:val="00E6680C"/>
    <w:rsid w:val="00E73666"/>
    <w:rsid w:val="00E73EE2"/>
    <w:rsid w:val="00E84353"/>
    <w:rsid w:val="00E8456D"/>
    <w:rsid w:val="00E85FB8"/>
    <w:rsid w:val="00E867BF"/>
    <w:rsid w:val="00E8713B"/>
    <w:rsid w:val="00E91041"/>
    <w:rsid w:val="00E91251"/>
    <w:rsid w:val="00E920B6"/>
    <w:rsid w:val="00E92293"/>
    <w:rsid w:val="00E92674"/>
    <w:rsid w:val="00E94E1B"/>
    <w:rsid w:val="00E96853"/>
    <w:rsid w:val="00EA152E"/>
    <w:rsid w:val="00EA393B"/>
    <w:rsid w:val="00EA4891"/>
    <w:rsid w:val="00EA7F54"/>
    <w:rsid w:val="00EB0909"/>
    <w:rsid w:val="00EB1ED2"/>
    <w:rsid w:val="00EB43A4"/>
    <w:rsid w:val="00EB46F9"/>
    <w:rsid w:val="00EB7BBE"/>
    <w:rsid w:val="00EC0AC2"/>
    <w:rsid w:val="00EC22BB"/>
    <w:rsid w:val="00EC60C6"/>
    <w:rsid w:val="00EC7D25"/>
    <w:rsid w:val="00ED12B7"/>
    <w:rsid w:val="00ED1B95"/>
    <w:rsid w:val="00ED7511"/>
    <w:rsid w:val="00EE04D9"/>
    <w:rsid w:val="00EE1DC8"/>
    <w:rsid w:val="00EE278E"/>
    <w:rsid w:val="00EE32AE"/>
    <w:rsid w:val="00EE36F7"/>
    <w:rsid w:val="00EE3D3A"/>
    <w:rsid w:val="00EE6C78"/>
    <w:rsid w:val="00EE6D39"/>
    <w:rsid w:val="00EF0C53"/>
    <w:rsid w:val="00EF2431"/>
    <w:rsid w:val="00EF265D"/>
    <w:rsid w:val="00EF4DBA"/>
    <w:rsid w:val="00EF71BB"/>
    <w:rsid w:val="00EF76B5"/>
    <w:rsid w:val="00EF7978"/>
    <w:rsid w:val="00EF7F2D"/>
    <w:rsid w:val="00F00B46"/>
    <w:rsid w:val="00F01186"/>
    <w:rsid w:val="00F03BC7"/>
    <w:rsid w:val="00F04684"/>
    <w:rsid w:val="00F0484D"/>
    <w:rsid w:val="00F054D6"/>
    <w:rsid w:val="00F059A1"/>
    <w:rsid w:val="00F074F0"/>
    <w:rsid w:val="00F07E7A"/>
    <w:rsid w:val="00F13065"/>
    <w:rsid w:val="00F163B8"/>
    <w:rsid w:val="00F16C67"/>
    <w:rsid w:val="00F1774F"/>
    <w:rsid w:val="00F20656"/>
    <w:rsid w:val="00F23077"/>
    <w:rsid w:val="00F24C7F"/>
    <w:rsid w:val="00F257A5"/>
    <w:rsid w:val="00F35765"/>
    <w:rsid w:val="00F40C2C"/>
    <w:rsid w:val="00F418E5"/>
    <w:rsid w:val="00F453B1"/>
    <w:rsid w:val="00F453B2"/>
    <w:rsid w:val="00F461BE"/>
    <w:rsid w:val="00F4643D"/>
    <w:rsid w:val="00F4663F"/>
    <w:rsid w:val="00F47012"/>
    <w:rsid w:val="00F47A02"/>
    <w:rsid w:val="00F500E2"/>
    <w:rsid w:val="00F5406C"/>
    <w:rsid w:val="00F603D1"/>
    <w:rsid w:val="00F60B37"/>
    <w:rsid w:val="00F636F6"/>
    <w:rsid w:val="00F65D6B"/>
    <w:rsid w:val="00F70EDB"/>
    <w:rsid w:val="00F71F20"/>
    <w:rsid w:val="00F742CE"/>
    <w:rsid w:val="00F765D9"/>
    <w:rsid w:val="00F80F00"/>
    <w:rsid w:val="00F82E20"/>
    <w:rsid w:val="00F82EE5"/>
    <w:rsid w:val="00F83D7D"/>
    <w:rsid w:val="00F85D1B"/>
    <w:rsid w:val="00F86601"/>
    <w:rsid w:val="00F86DC4"/>
    <w:rsid w:val="00F8780E"/>
    <w:rsid w:val="00F90792"/>
    <w:rsid w:val="00F93570"/>
    <w:rsid w:val="00F94B02"/>
    <w:rsid w:val="00F97041"/>
    <w:rsid w:val="00FA119B"/>
    <w:rsid w:val="00FA3F09"/>
    <w:rsid w:val="00FA5A78"/>
    <w:rsid w:val="00FB1520"/>
    <w:rsid w:val="00FB2505"/>
    <w:rsid w:val="00FB3B3C"/>
    <w:rsid w:val="00FC2E94"/>
    <w:rsid w:val="00FC41F0"/>
    <w:rsid w:val="00FC5A54"/>
    <w:rsid w:val="00FC6DF0"/>
    <w:rsid w:val="00FC6F9A"/>
    <w:rsid w:val="00FC7075"/>
    <w:rsid w:val="00FD35E5"/>
    <w:rsid w:val="00FD368F"/>
    <w:rsid w:val="00FD4597"/>
    <w:rsid w:val="00FD4BE3"/>
    <w:rsid w:val="00FE120E"/>
    <w:rsid w:val="00FE1CF7"/>
    <w:rsid w:val="00FE1EDD"/>
    <w:rsid w:val="00FE2927"/>
    <w:rsid w:val="00FE2992"/>
    <w:rsid w:val="00FE3E60"/>
    <w:rsid w:val="00FF108C"/>
    <w:rsid w:val="00FF7673"/>
    <w:rsid w:val="01F07D68"/>
    <w:rsid w:val="02717D80"/>
    <w:rsid w:val="035B4515"/>
    <w:rsid w:val="053348FB"/>
    <w:rsid w:val="0A9F0C4F"/>
    <w:rsid w:val="0C680D0C"/>
    <w:rsid w:val="0D043205"/>
    <w:rsid w:val="0D0B13CA"/>
    <w:rsid w:val="0D52688A"/>
    <w:rsid w:val="0DB908C2"/>
    <w:rsid w:val="0FA63730"/>
    <w:rsid w:val="0FAB2BEE"/>
    <w:rsid w:val="10CC50A1"/>
    <w:rsid w:val="11C6294D"/>
    <w:rsid w:val="11EB45F3"/>
    <w:rsid w:val="12D97010"/>
    <w:rsid w:val="13E97C43"/>
    <w:rsid w:val="178C3966"/>
    <w:rsid w:val="18477ABC"/>
    <w:rsid w:val="19103ADC"/>
    <w:rsid w:val="1ACC1BE9"/>
    <w:rsid w:val="1AEF32D7"/>
    <w:rsid w:val="1D3E7337"/>
    <w:rsid w:val="1DDB649D"/>
    <w:rsid w:val="1E65708C"/>
    <w:rsid w:val="206003AC"/>
    <w:rsid w:val="21B400DA"/>
    <w:rsid w:val="2269652C"/>
    <w:rsid w:val="24352276"/>
    <w:rsid w:val="289F03F9"/>
    <w:rsid w:val="28CE12A3"/>
    <w:rsid w:val="2C5B515E"/>
    <w:rsid w:val="2DAA7AB3"/>
    <w:rsid w:val="2DE93A07"/>
    <w:rsid w:val="312324D4"/>
    <w:rsid w:val="32601303"/>
    <w:rsid w:val="34C2268B"/>
    <w:rsid w:val="35605DAB"/>
    <w:rsid w:val="35CF76D4"/>
    <w:rsid w:val="3728541E"/>
    <w:rsid w:val="37761525"/>
    <w:rsid w:val="3B7C485F"/>
    <w:rsid w:val="3DD068C2"/>
    <w:rsid w:val="41760CB0"/>
    <w:rsid w:val="41F33077"/>
    <w:rsid w:val="42255377"/>
    <w:rsid w:val="43BA68B9"/>
    <w:rsid w:val="44D25F6E"/>
    <w:rsid w:val="45257940"/>
    <w:rsid w:val="45BC22D9"/>
    <w:rsid w:val="469502A2"/>
    <w:rsid w:val="46EF4BA3"/>
    <w:rsid w:val="47AE66DE"/>
    <w:rsid w:val="47E071A7"/>
    <w:rsid w:val="487C2635"/>
    <w:rsid w:val="4B5A0588"/>
    <w:rsid w:val="501310D0"/>
    <w:rsid w:val="50E42665"/>
    <w:rsid w:val="51170227"/>
    <w:rsid w:val="52E43DFE"/>
    <w:rsid w:val="530115EF"/>
    <w:rsid w:val="53172303"/>
    <w:rsid w:val="540D37DD"/>
    <w:rsid w:val="54547720"/>
    <w:rsid w:val="54751BA5"/>
    <w:rsid w:val="57F6607E"/>
    <w:rsid w:val="58B04CFE"/>
    <w:rsid w:val="58E83E3E"/>
    <w:rsid w:val="5958151B"/>
    <w:rsid w:val="5B156DCD"/>
    <w:rsid w:val="5BB37BB7"/>
    <w:rsid w:val="5CF63DCD"/>
    <w:rsid w:val="5D670EC9"/>
    <w:rsid w:val="60AD6CED"/>
    <w:rsid w:val="6270496D"/>
    <w:rsid w:val="696D760A"/>
    <w:rsid w:val="69907B1B"/>
    <w:rsid w:val="69F64595"/>
    <w:rsid w:val="6BB353F6"/>
    <w:rsid w:val="6CF31DAE"/>
    <w:rsid w:val="6EC913CA"/>
    <w:rsid w:val="6FB573B4"/>
    <w:rsid w:val="72453649"/>
    <w:rsid w:val="72A86E44"/>
    <w:rsid w:val="74595773"/>
    <w:rsid w:val="776F089A"/>
    <w:rsid w:val="77E56A48"/>
    <w:rsid w:val="784B11DD"/>
    <w:rsid w:val="786B5C2C"/>
    <w:rsid w:val="7ACB4610"/>
    <w:rsid w:val="7AD25219"/>
    <w:rsid w:val="7C740526"/>
    <w:rsid w:val="7D503BE6"/>
    <w:rsid w:val="7DE56246"/>
    <w:rsid w:val="7DFE327C"/>
    <w:rsid w:val="7F7862D1"/>
    <w:rsid w:val="7F7FB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FF44C96"/>
  <w15:docId w15:val="{53FBD759-173D-4BEA-BE6A-B3CA38C6A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Body Text Indent 2" w:qFormat="1"/>
    <w:lsdException w:name="Hyperlink" w:uiPriority="99" w:qFormat="1"/>
    <w:lsdException w:name="FollowedHyperlink" w:uiPriority="99" w:unhideWhenUsed="1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rFonts w:eastAsia="PMingLiU"/>
      <w:kern w:val="2"/>
      <w:sz w:val="24"/>
      <w:szCs w:val="24"/>
      <w:lang w:eastAsia="zh-TW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</w:style>
  <w:style w:type="paragraph" w:styleId="a5">
    <w:name w:val="Body Text Indent"/>
    <w:basedOn w:val="a"/>
    <w:link w:val="a6"/>
    <w:qFormat/>
    <w:pPr>
      <w:spacing w:after="120"/>
      <w:ind w:leftChars="200" w:left="420"/>
      <w:jc w:val="both"/>
    </w:pPr>
    <w:rPr>
      <w:rFonts w:eastAsia="宋体"/>
      <w:sz w:val="21"/>
    </w:r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7">
    <w:name w:val="Plain Text"/>
    <w:basedOn w:val="a"/>
    <w:link w:val="a8"/>
    <w:qFormat/>
    <w:pPr>
      <w:jc w:val="both"/>
    </w:pPr>
    <w:rPr>
      <w:rFonts w:ascii="宋体" w:eastAsia="宋体" w:hAnsi="Courier New"/>
      <w:sz w:val="21"/>
      <w:szCs w:val="21"/>
    </w:rPr>
  </w:style>
  <w:style w:type="paragraph" w:styleId="2">
    <w:name w:val="Body Text Indent 2"/>
    <w:basedOn w:val="a"/>
    <w:link w:val="20"/>
    <w:qFormat/>
    <w:pPr>
      <w:spacing w:after="120" w:line="480" w:lineRule="auto"/>
      <w:ind w:leftChars="200" w:left="420"/>
    </w:pPr>
  </w:style>
  <w:style w:type="paragraph" w:styleId="a9">
    <w:name w:val="Balloon Text"/>
    <w:basedOn w:val="a"/>
    <w:semiHidden/>
    <w:qFormat/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9629"/>
      </w:tabs>
      <w:spacing w:line="600" w:lineRule="auto"/>
    </w:pPr>
  </w:style>
  <w:style w:type="paragraph" w:styleId="ae">
    <w:name w:val="Subtitle"/>
    <w:basedOn w:val="a"/>
    <w:next w:val="a"/>
    <w:link w:val="af"/>
    <w:qFormat/>
    <w:pPr>
      <w:spacing w:before="240" w:after="60" w:line="312" w:lineRule="auto"/>
      <w:jc w:val="center"/>
      <w:outlineLvl w:val="1"/>
    </w:pPr>
    <w:rPr>
      <w:rFonts w:ascii="Calibri Light" w:eastAsia="宋体" w:hAnsi="Calibri Light"/>
      <w:b/>
      <w:bCs/>
      <w:kern w:val="28"/>
      <w:sz w:val="32"/>
      <w:szCs w:val="32"/>
    </w:rPr>
  </w:style>
  <w:style w:type="paragraph" w:styleId="TOC2">
    <w:name w:val="toc 2"/>
    <w:basedOn w:val="a"/>
    <w:next w:val="a"/>
    <w:uiPriority w:val="39"/>
    <w:qFormat/>
    <w:pPr>
      <w:tabs>
        <w:tab w:val="right" w:leader="dot" w:pos="9629"/>
      </w:tabs>
      <w:spacing w:line="600" w:lineRule="auto"/>
      <w:ind w:leftChars="200" w:left="480"/>
    </w:pPr>
  </w:style>
  <w:style w:type="paragraph" w:styleId="af0">
    <w:name w:val="annotation subject"/>
    <w:basedOn w:val="a3"/>
    <w:next w:val="a3"/>
    <w:link w:val="af1"/>
    <w:qFormat/>
    <w:rPr>
      <w:b/>
      <w:bCs/>
    </w:rPr>
  </w:style>
  <w:style w:type="table" w:styleId="af2">
    <w:name w:val="Table Grid"/>
    <w:basedOn w:val="a1"/>
    <w:qFormat/>
    <w:pPr>
      <w:widowControl w:val="0"/>
    </w:pPr>
    <w:rPr>
      <w:rFonts w:eastAsia="PMingLi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uiPriority w:val="99"/>
    <w:unhideWhenUsed/>
    <w:qFormat/>
    <w:rPr>
      <w:color w:val="800080"/>
      <w:u w:val="single"/>
    </w:rPr>
  </w:style>
  <w:style w:type="character" w:styleId="af4">
    <w:name w:val="Hyperlink"/>
    <w:uiPriority w:val="99"/>
    <w:qFormat/>
    <w:rPr>
      <w:color w:val="0000FF"/>
      <w:u w:val="single"/>
    </w:rPr>
  </w:style>
  <w:style w:type="character" w:styleId="af5">
    <w:name w:val="annotation reference"/>
    <w:qFormat/>
    <w:rPr>
      <w:sz w:val="21"/>
      <w:szCs w:val="21"/>
    </w:rPr>
  </w:style>
  <w:style w:type="character" w:customStyle="1" w:styleId="hps">
    <w:name w:val="hps"/>
    <w:basedOn w:val="a0"/>
    <w:qFormat/>
  </w:style>
  <w:style w:type="character" w:customStyle="1" w:styleId="ad">
    <w:name w:val="页眉 字符"/>
    <w:link w:val="ac"/>
    <w:qFormat/>
    <w:rPr>
      <w:rFonts w:eastAsia="PMingLiU"/>
      <w:kern w:val="2"/>
      <w:sz w:val="18"/>
      <w:szCs w:val="18"/>
      <w:lang w:eastAsia="zh-TW"/>
    </w:rPr>
  </w:style>
  <w:style w:type="character" w:customStyle="1" w:styleId="a4">
    <w:name w:val="批注文字 字符"/>
    <w:link w:val="a3"/>
    <w:qFormat/>
    <w:rPr>
      <w:rFonts w:eastAsia="PMingLiU"/>
      <w:kern w:val="2"/>
      <w:sz w:val="24"/>
      <w:szCs w:val="24"/>
      <w:lang w:eastAsia="zh-TW"/>
    </w:rPr>
  </w:style>
  <w:style w:type="character" w:customStyle="1" w:styleId="af1">
    <w:name w:val="批注主题 字符"/>
    <w:link w:val="af0"/>
    <w:qFormat/>
    <w:rPr>
      <w:rFonts w:eastAsia="PMingLiU"/>
      <w:b/>
      <w:bCs/>
      <w:kern w:val="2"/>
      <w:sz w:val="24"/>
      <w:szCs w:val="24"/>
      <w:lang w:eastAsia="zh-TW"/>
    </w:rPr>
  </w:style>
  <w:style w:type="character" w:customStyle="1" w:styleId="20">
    <w:name w:val="正文文本缩进 2 字符"/>
    <w:link w:val="2"/>
    <w:qFormat/>
    <w:rPr>
      <w:rFonts w:eastAsia="PMingLiU"/>
      <w:kern w:val="2"/>
      <w:sz w:val="24"/>
      <w:szCs w:val="24"/>
      <w:lang w:eastAsia="zh-TW"/>
    </w:rPr>
  </w:style>
  <w:style w:type="character" w:customStyle="1" w:styleId="shorttext">
    <w:name w:val="short_text"/>
    <w:basedOn w:val="a0"/>
    <w:qFormat/>
  </w:style>
  <w:style w:type="character" w:customStyle="1" w:styleId="a6">
    <w:name w:val="正文文本缩进 字符"/>
    <w:link w:val="a5"/>
    <w:qFormat/>
    <w:rPr>
      <w:kern w:val="2"/>
      <w:sz w:val="21"/>
      <w:szCs w:val="24"/>
    </w:rPr>
  </w:style>
  <w:style w:type="character" w:customStyle="1" w:styleId="ab">
    <w:name w:val="页脚 字符"/>
    <w:link w:val="aa"/>
    <w:qFormat/>
    <w:rPr>
      <w:rFonts w:eastAsia="PMingLiU"/>
      <w:kern w:val="2"/>
      <w:sz w:val="18"/>
      <w:szCs w:val="18"/>
      <w:lang w:eastAsia="zh-TW"/>
    </w:rPr>
  </w:style>
  <w:style w:type="character" w:customStyle="1" w:styleId="a8">
    <w:name w:val="纯文本 字符"/>
    <w:link w:val="a7"/>
    <w:qFormat/>
    <w:rPr>
      <w:rFonts w:ascii="宋体" w:hAnsi="Courier New" w:cs="Courier New"/>
      <w:kern w:val="2"/>
      <w:sz w:val="21"/>
      <w:szCs w:val="21"/>
    </w:rPr>
  </w:style>
  <w:style w:type="character" w:customStyle="1" w:styleId="10">
    <w:name w:val="标题 1 字符"/>
    <w:link w:val="1"/>
    <w:qFormat/>
    <w:rPr>
      <w:rFonts w:eastAsia="PMingLiU"/>
      <w:b/>
      <w:bCs/>
      <w:kern w:val="44"/>
      <w:sz w:val="44"/>
      <w:szCs w:val="44"/>
      <w:lang w:eastAsia="zh-TW"/>
    </w:rPr>
  </w:style>
  <w:style w:type="character" w:customStyle="1" w:styleId="Char">
    <w:name w:val="纯文本 Char"/>
    <w:qFormat/>
    <w:rPr>
      <w:rFonts w:ascii="宋体" w:hAnsi="Courier New" w:cs="Courier New"/>
      <w:kern w:val="2"/>
      <w:sz w:val="21"/>
      <w:szCs w:val="21"/>
      <w:lang w:eastAsia="zh-TW"/>
    </w:rPr>
  </w:style>
  <w:style w:type="character" w:customStyle="1" w:styleId="af">
    <w:name w:val="副标题 字符"/>
    <w:link w:val="ae"/>
    <w:qFormat/>
    <w:rPr>
      <w:rFonts w:ascii="Calibri Light" w:hAnsi="Calibri Light" w:cs="Times New Roman"/>
      <w:b/>
      <w:bCs/>
      <w:kern w:val="28"/>
      <w:sz w:val="32"/>
      <w:szCs w:val="32"/>
      <w:lang w:eastAsia="zh-TW"/>
    </w:rPr>
  </w:style>
  <w:style w:type="paragraph" w:customStyle="1" w:styleId="xl69">
    <w:name w:val="xl69"/>
    <w:basedOn w:val="a"/>
    <w:qFormat/>
    <w:pPr>
      <w:widowControl/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eastAsia="宋体"/>
      <w:color w:val="000000"/>
      <w:kern w:val="0"/>
      <w:lang w:eastAsia="zh-CN"/>
    </w:rPr>
  </w:style>
  <w:style w:type="paragraph" w:customStyle="1" w:styleId="Char0">
    <w:name w:val="Char"/>
    <w:basedOn w:val="a"/>
    <w:qFormat/>
    <w:pPr>
      <w:jc w:val="both"/>
    </w:pPr>
    <w:rPr>
      <w:rFonts w:eastAsia="宋体"/>
      <w:sz w:val="21"/>
      <w:lang w:eastAsia="zh-CN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color w:val="000000"/>
      <w:kern w:val="0"/>
      <w:lang w:eastAsia="zh-CN"/>
    </w:rPr>
  </w:style>
  <w:style w:type="paragraph" w:customStyle="1" w:styleId="xl74">
    <w:name w:val="xl74"/>
    <w:basedOn w:val="a"/>
    <w:qFormat/>
    <w:pPr>
      <w:widowControl/>
      <w:shd w:val="clear" w:color="000000" w:fill="FFFFFF"/>
      <w:spacing w:before="100" w:beforeAutospacing="1" w:after="100" w:afterAutospacing="1"/>
    </w:pPr>
    <w:rPr>
      <w:rFonts w:eastAsia="宋体"/>
      <w:color w:val="000000"/>
      <w:kern w:val="0"/>
      <w:lang w:eastAsia="zh-CN"/>
    </w:rPr>
  </w:style>
  <w:style w:type="paragraph" w:customStyle="1" w:styleId="xl75">
    <w:name w:val="xl75"/>
    <w:basedOn w:val="a"/>
    <w:qFormat/>
    <w:pPr>
      <w:widowControl/>
      <w:shd w:val="clear" w:color="000000" w:fill="FFFFFF"/>
      <w:spacing w:before="100" w:beforeAutospacing="1" w:after="100" w:afterAutospacing="1"/>
      <w:textAlignment w:val="top"/>
    </w:pPr>
    <w:rPr>
      <w:rFonts w:eastAsia="宋体"/>
      <w:color w:val="000000"/>
      <w:kern w:val="0"/>
      <w:lang w:eastAsia="zh-CN"/>
    </w:rPr>
  </w:style>
  <w:style w:type="paragraph" w:customStyle="1" w:styleId="xl67">
    <w:name w:val="xl6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eastAsia="宋体"/>
      <w:color w:val="000000"/>
      <w:kern w:val="0"/>
      <w:lang w:eastAsia="zh-CN"/>
    </w:rPr>
  </w:style>
  <w:style w:type="paragraph" w:customStyle="1" w:styleId="xl66">
    <w:name w:val="xl6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eastAsia="宋体"/>
      <w:color w:val="000000"/>
      <w:kern w:val="0"/>
      <w:lang w:eastAsia="zh-CN"/>
    </w:rPr>
  </w:style>
  <w:style w:type="paragraph" w:styleId="af6">
    <w:name w:val="List Paragraph"/>
    <w:basedOn w:val="a"/>
    <w:uiPriority w:val="99"/>
    <w:qFormat/>
    <w:pPr>
      <w:ind w:firstLineChars="200" w:firstLine="420"/>
      <w:jc w:val="both"/>
    </w:pPr>
    <w:rPr>
      <w:rFonts w:ascii="Calibri" w:eastAsia="宋体" w:hAnsi="Calibri"/>
      <w:sz w:val="21"/>
      <w:szCs w:val="22"/>
      <w:lang w:eastAsia="zh-CN"/>
    </w:rPr>
  </w:style>
  <w:style w:type="paragraph" w:customStyle="1" w:styleId="font6">
    <w:name w:val="font6"/>
    <w:basedOn w:val="a"/>
    <w:qFormat/>
    <w:pPr>
      <w:widowControl/>
      <w:spacing w:before="100" w:beforeAutospacing="1" w:after="100" w:afterAutospacing="1"/>
    </w:pPr>
    <w:rPr>
      <w:rFonts w:eastAsia="宋体"/>
      <w:color w:val="000000"/>
      <w:kern w:val="0"/>
      <w:lang w:eastAsia="zh-CN"/>
    </w:rPr>
  </w:style>
  <w:style w:type="paragraph" w:customStyle="1" w:styleId="xl72">
    <w:name w:val="xl72"/>
    <w:basedOn w:val="a"/>
    <w:qFormat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宋体" w:eastAsia="宋体" w:hAnsi="宋体" w:cs="宋体"/>
      <w:kern w:val="0"/>
      <w:sz w:val="28"/>
      <w:szCs w:val="28"/>
      <w:lang w:eastAsia="zh-CN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OC10">
    <w:name w:val="TOC 标题1"/>
    <w:basedOn w:val="1"/>
    <w:next w:val="a"/>
    <w:uiPriority w:val="39"/>
    <w:qFormat/>
    <w:pPr>
      <w:widowControl/>
      <w:spacing w:before="240" w:after="0" w:line="259" w:lineRule="auto"/>
      <w:outlineLvl w:val="9"/>
    </w:pPr>
    <w:rPr>
      <w:rFonts w:ascii="Calibri Light" w:eastAsia="宋体" w:hAnsi="Calibri Light"/>
      <w:b w:val="0"/>
      <w:bCs w:val="0"/>
      <w:color w:val="2E74B5"/>
      <w:kern w:val="0"/>
      <w:sz w:val="32"/>
      <w:szCs w:val="32"/>
      <w:lang w:eastAsia="zh-CN"/>
    </w:rPr>
  </w:style>
  <w:style w:type="paragraph" w:customStyle="1" w:styleId="xl70">
    <w:name w:val="xl70"/>
    <w:basedOn w:val="a"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eastAsia="宋体"/>
      <w:color w:val="000000"/>
      <w:kern w:val="0"/>
      <w:lang w:eastAsia="zh-CN"/>
    </w:rPr>
  </w:style>
  <w:style w:type="paragraph" w:customStyle="1" w:styleId="font7">
    <w:name w:val="font7"/>
    <w:basedOn w:val="a"/>
    <w:qFormat/>
    <w:pPr>
      <w:widowControl/>
      <w:spacing w:before="100" w:beforeAutospacing="1" w:after="100" w:afterAutospacing="1"/>
    </w:pPr>
    <w:rPr>
      <w:rFonts w:eastAsia="宋体"/>
      <w:color w:val="000000"/>
      <w:kern w:val="0"/>
      <w:sz w:val="14"/>
      <w:szCs w:val="14"/>
      <w:lang w:eastAsia="zh-CN"/>
    </w:rPr>
  </w:style>
  <w:style w:type="paragraph" w:customStyle="1" w:styleId="xl76">
    <w:name w:val="xl76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lang w:eastAsia="zh-CN"/>
    </w:rPr>
  </w:style>
  <w:style w:type="paragraph" w:customStyle="1" w:styleId="font8">
    <w:name w:val="font8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sz w:val="18"/>
      <w:szCs w:val="18"/>
      <w:lang w:eastAsia="zh-CN"/>
    </w:rPr>
  </w:style>
  <w:style w:type="paragraph" w:customStyle="1" w:styleId="xl68">
    <w:name w:val="xl68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eastAsia="宋体"/>
      <w:color w:val="000000"/>
      <w:kern w:val="0"/>
      <w:lang w:eastAsia="zh-CN"/>
    </w:rPr>
  </w:style>
  <w:style w:type="paragraph" w:customStyle="1" w:styleId="xl73">
    <w:name w:val="xl73"/>
    <w:basedOn w:val="a"/>
    <w:qFormat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eastAsia="宋体" w:hAnsi="宋体" w:cs="宋体"/>
      <w:kern w:val="0"/>
      <w:sz w:val="28"/>
      <w:szCs w:val="28"/>
      <w:lang w:eastAsia="zh-CN"/>
    </w:rPr>
  </w:style>
  <w:style w:type="paragraph" w:customStyle="1" w:styleId="font9">
    <w:name w:val="font9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color w:val="000000"/>
      <w:kern w:val="0"/>
      <w:lang w:eastAsia="zh-CN"/>
    </w:rPr>
  </w:style>
  <w:style w:type="paragraph" w:customStyle="1" w:styleId="xl65">
    <w:name w:val="xl6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宋体" w:eastAsia="宋体" w:hAnsi="宋体" w:cs="宋体"/>
      <w:color w:val="000000"/>
      <w:kern w:val="0"/>
      <w:lang w:eastAsia="zh-CN"/>
    </w:rPr>
  </w:style>
  <w:style w:type="paragraph" w:customStyle="1" w:styleId="xl71">
    <w:name w:val="xl71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宋体" w:eastAsia="宋体" w:hAnsi="宋体" w:cs="宋体"/>
      <w:kern w:val="0"/>
      <w:sz w:val="28"/>
      <w:szCs w:val="28"/>
      <w:lang w:eastAsia="zh-CN"/>
    </w:rPr>
  </w:style>
  <w:style w:type="table" w:customStyle="1" w:styleId="11">
    <w:name w:val="网格型1"/>
    <w:basedOn w:val="a1"/>
    <w:uiPriority w:val="39"/>
    <w:qFormat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未处理的提及1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17</Pages>
  <Words>317</Words>
  <Characters>1811</Characters>
  <Application>Microsoft Office Word</Application>
  <DocSecurity>0</DocSecurity>
  <Lines>15</Lines>
  <Paragraphs>4</Paragraphs>
  <ScaleCrop>false</ScaleCrop>
  <Company>下載自 二○○三年 十月二十八日</Company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图册（文件）编号</dc:title>
  <dc:creator>TIGER-XP</dc:creator>
  <cp:lastModifiedBy>迅朋 任</cp:lastModifiedBy>
  <cp:revision>2</cp:revision>
  <cp:lastPrinted>2022-06-05T14:17:00Z</cp:lastPrinted>
  <dcterms:created xsi:type="dcterms:W3CDTF">2022-06-03T15:37:00Z</dcterms:created>
  <dcterms:modified xsi:type="dcterms:W3CDTF">2023-07-12T01:49:00Z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102DEEFADC864263B202B90160893D10</vt:lpwstr>
  </property>
</Properties>
</file>